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2971" w14:textId="03EC096A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9C49FC"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Красноярского</w:t>
      </w: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Краевое</w:t>
      </w:r>
    </w:p>
    <w:p w14:paraId="57219623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для детей – сирот</w:t>
      </w:r>
    </w:p>
    <w:p w14:paraId="3E899E7F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оставшихся без попечения родителей </w:t>
      </w:r>
    </w:p>
    <w:p w14:paraId="4092498D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«Балахтинский детский дом»</w:t>
      </w:r>
    </w:p>
    <w:p w14:paraId="471C70C7" w14:textId="19EA7D15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662356 Красноярский край, Балахтинский район, п. Приморск, Ленина </w:t>
      </w:r>
      <w:r w:rsidR="009C49FC"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ул., д.</w:t>
      </w: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1, пом.1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\ факс: 8-391-48-32-2-14,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mа</w:t>
      </w: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il</w:t>
      </w:r>
      <w:proofErr w:type="spellEnd"/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>: Lespoiren@mail.ru</w:t>
      </w:r>
    </w:p>
    <w:p w14:paraId="291F51DE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487BE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8528D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3AC7C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CF2E8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F6A4C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DD268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8DAFBB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4C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открытого занятия </w:t>
      </w:r>
    </w:p>
    <w:p w14:paraId="5C9B6B81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1781425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9B8F2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2574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слова, или Яд сквернословия</w:t>
      </w:r>
      <w:r w:rsidRPr="002574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828C5CD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9118F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34463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4E99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B2C1C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7F08E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4753E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29687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8C10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B258C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1645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F2790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D98A1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51FBE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FB243" w14:textId="3EEE76B6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Выполнил (а):</w:t>
      </w:r>
    </w:p>
    <w:p w14:paraId="75268017" w14:textId="608451B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8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Рудольф А.Э.</w:t>
      </w:r>
    </w:p>
    <w:p w14:paraId="610CE4B2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E61B2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6CC1F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18EA9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ADB96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DC71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39173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FBDAC" w14:textId="77777777" w:rsidR="00195ED6" w:rsidRPr="00804CB7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C419C" w14:textId="0E93DBDA" w:rsidR="00195ED6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 20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36BDB425" w14:textId="77777777" w:rsidR="00195ED6" w:rsidRPr="00195ED6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4CB4E" w14:textId="77777777" w:rsidR="00195ED6" w:rsidRDefault="00195ED6" w:rsidP="00D00E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0E83D57" w14:textId="77777777" w:rsidR="00D00EFF" w:rsidRPr="004639A3" w:rsidRDefault="00D00EFF" w:rsidP="00D00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"Сила слова, или Яд сквернословия"; </w:t>
      </w:r>
    </w:p>
    <w:p w14:paraId="6885E973" w14:textId="77777777" w:rsidR="00D00EFF" w:rsidRDefault="00D00EFF" w:rsidP="00D00E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459DF7B" w14:textId="77777777" w:rsidR="00D00EFF" w:rsidRPr="00D00EFF" w:rsidRDefault="00D00EFF" w:rsidP="00D00E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0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сквернословия.</w:t>
      </w:r>
    </w:p>
    <w:p w14:paraId="36DF5CE8" w14:textId="77777777" w:rsidR="00D00EFF" w:rsidRPr="00D00EFF" w:rsidRDefault="00D00EFF" w:rsidP="00D00E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0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1FC076D" w14:textId="77777777" w:rsidR="00D00EFF" w:rsidRPr="00D00EFF" w:rsidRDefault="00D00EFF" w:rsidP="00D00E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пагубное влияние сквернословия на внутренний мир человека;</w:t>
      </w:r>
    </w:p>
    <w:p w14:paraId="2CB59D97" w14:textId="77777777" w:rsidR="00D00EFF" w:rsidRPr="00D00EFF" w:rsidRDefault="00D00EFF" w:rsidP="00D00E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сохранять и очищать родную речь от непристойных выражений;</w:t>
      </w:r>
    </w:p>
    <w:p w14:paraId="4E6B7E26" w14:textId="77777777" w:rsidR="00D00EFF" w:rsidRPr="00D00EFF" w:rsidRDefault="00D00EFF" w:rsidP="00D00E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выражать свои чувства социально приемлемым способом.</w:t>
      </w:r>
    </w:p>
    <w:p w14:paraId="0CD35EE9" w14:textId="77777777" w:rsidR="00D00EFF" w:rsidRDefault="00D00EFF" w:rsidP="00D00E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3ECC1B9" w14:textId="77777777" w:rsidR="00111403" w:rsidRDefault="00111403" w:rsidP="0011140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D0AF12" w14:textId="77777777" w:rsidR="00111403" w:rsidRDefault="00111403" w:rsidP="0011140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D92FB6" w14:textId="77777777" w:rsidR="00195ED6" w:rsidRPr="008C3360" w:rsidRDefault="00195ED6" w:rsidP="00195E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0841B8" w14:textId="77777777" w:rsidR="00195ED6" w:rsidRPr="00F13882" w:rsidRDefault="00195ED6" w:rsidP="0019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5ECDF932" w14:textId="77777777" w:rsidR="00195ED6" w:rsidRPr="004D025E" w:rsidRDefault="00195ED6" w:rsidP="00195ED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0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Вступительное слово воспитателя. </w:t>
      </w:r>
    </w:p>
    <w:p w14:paraId="1EDDECB3" w14:textId="15A331DD" w:rsidR="00195ED6" w:rsidRPr="00A557EE" w:rsidRDefault="00F20F5E" w:rsidP="00195ED6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здравствуйте уважаемые коллеги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дети, </w:t>
      </w:r>
      <w:r w:rsidR="009C49FC" w:rsidRPr="00F138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5ED6" w:rsidRPr="00F1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вас видеть на своем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E5A55" w14:textId="77777777" w:rsidR="00195ED6" w:rsidRPr="004D025E" w:rsidRDefault="00195ED6" w:rsidP="00195ED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0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 «Приветствие».</w:t>
      </w:r>
    </w:p>
    <w:p w14:paraId="016C376A" w14:textId="3AF0C1E1" w:rsidR="00195ED6" w:rsidRDefault="000237C6" w:rsidP="000237C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95ED6">
        <w:rPr>
          <w:rStyle w:val="c0"/>
          <w:color w:val="000000"/>
          <w:sz w:val="28"/>
          <w:szCs w:val="28"/>
        </w:rPr>
        <w:t>Еще в древн</w:t>
      </w:r>
      <w:r w:rsidR="00BA5674">
        <w:rPr>
          <w:rStyle w:val="c0"/>
          <w:color w:val="000000"/>
          <w:sz w:val="28"/>
          <w:szCs w:val="28"/>
        </w:rPr>
        <w:t xml:space="preserve">ие времена люди заметили, </w:t>
      </w:r>
      <w:r w:rsidR="009C49FC">
        <w:rPr>
          <w:rStyle w:val="c0"/>
          <w:color w:val="000000"/>
          <w:sz w:val="28"/>
          <w:szCs w:val="28"/>
        </w:rPr>
        <w:t>что слово</w:t>
      </w:r>
      <w:r w:rsidR="00BA5674">
        <w:rPr>
          <w:rStyle w:val="c0"/>
          <w:color w:val="000000"/>
          <w:sz w:val="28"/>
          <w:szCs w:val="28"/>
        </w:rPr>
        <w:t xml:space="preserve"> </w:t>
      </w:r>
      <w:r w:rsidR="009C49FC">
        <w:rPr>
          <w:rStyle w:val="c0"/>
          <w:color w:val="000000"/>
          <w:sz w:val="28"/>
          <w:szCs w:val="28"/>
        </w:rPr>
        <w:t>влияет на</w:t>
      </w:r>
      <w:r w:rsidR="00BA5674">
        <w:rPr>
          <w:rStyle w:val="c0"/>
          <w:color w:val="000000"/>
          <w:sz w:val="28"/>
          <w:szCs w:val="28"/>
        </w:rPr>
        <w:t xml:space="preserve"> человека, что он</w:t>
      </w:r>
      <w:r w:rsidR="00195ED6">
        <w:rPr>
          <w:rStyle w:val="c0"/>
          <w:color w:val="000000"/>
          <w:sz w:val="28"/>
          <w:szCs w:val="28"/>
        </w:rPr>
        <w:t xml:space="preserve">о обладает целительной силой. Словом даже лечили. </w:t>
      </w:r>
      <w:r w:rsidR="00F20F5E">
        <w:rPr>
          <w:rStyle w:val="c0"/>
          <w:color w:val="000000"/>
          <w:sz w:val="28"/>
          <w:szCs w:val="28"/>
        </w:rPr>
        <w:t xml:space="preserve">И поэтому я хочу </w:t>
      </w:r>
      <w:r w:rsidR="009C49FC">
        <w:rPr>
          <w:rStyle w:val="c0"/>
          <w:color w:val="000000"/>
          <w:sz w:val="28"/>
          <w:szCs w:val="28"/>
        </w:rPr>
        <w:t>начать наше</w:t>
      </w:r>
      <w:r w:rsidR="00F20F5E">
        <w:rPr>
          <w:rStyle w:val="c0"/>
          <w:color w:val="000000"/>
          <w:sz w:val="28"/>
          <w:szCs w:val="28"/>
        </w:rPr>
        <w:t xml:space="preserve"> занятие с приветствия, </w:t>
      </w:r>
      <w:r w:rsidR="009C49FC">
        <w:rPr>
          <w:rStyle w:val="c0"/>
          <w:color w:val="000000"/>
          <w:sz w:val="28"/>
          <w:szCs w:val="28"/>
        </w:rPr>
        <w:t>где у</w:t>
      </w:r>
      <w:r w:rsidR="00F20F5E">
        <w:rPr>
          <w:rStyle w:val="c0"/>
          <w:color w:val="000000"/>
          <w:sz w:val="28"/>
          <w:szCs w:val="28"/>
        </w:rPr>
        <w:t xml:space="preserve"> нас с вами будет возможность сказать здесь друг другу добрые, </w:t>
      </w:r>
      <w:r w:rsidR="009C49FC">
        <w:rPr>
          <w:rStyle w:val="c0"/>
          <w:color w:val="000000"/>
          <w:sz w:val="28"/>
          <w:szCs w:val="28"/>
        </w:rPr>
        <w:t>хорошие слова</w:t>
      </w:r>
      <w:r w:rsidR="00F20F5E">
        <w:rPr>
          <w:rStyle w:val="c0"/>
          <w:color w:val="000000"/>
          <w:sz w:val="28"/>
          <w:szCs w:val="28"/>
        </w:rPr>
        <w:t xml:space="preserve">, </w:t>
      </w:r>
      <w:r w:rsidR="009C49FC">
        <w:rPr>
          <w:rStyle w:val="c0"/>
          <w:color w:val="000000"/>
          <w:sz w:val="28"/>
          <w:szCs w:val="28"/>
        </w:rPr>
        <w:t>которые могут</w:t>
      </w:r>
      <w:r w:rsidR="00195ED6">
        <w:rPr>
          <w:rStyle w:val="c0"/>
          <w:color w:val="000000"/>
          <w:sz w:val="28"/>
          <w:szCs w:val="28"/>
        </w:rPr>
        <w:t xml:space="preserve"> поднять настроение</w:t>
      </w:r>
      <w:r w:rsidR="00F20F5E">
        <w:rPr>
          <w:rStyle w:val="c0"/>
          <w:color w:val="000000"/>
          <w:sz w:val="28"/>
          <w:szCs w:val="28"/>
        </w:rPr>
        <w:t>.</w:t>
      </w:r>
    </w:p>
    <w:p w14:paraId="2F968A64" w14:textId="0ED0FEE2" w:rsidR="00195ED6" w:rsidRDefault="000237C6" w:rsidP="000237C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Девочки</w:t>
      </w:r>
      <w:r w:rsidR="00195ED6">
        <w:rPr>
          <w:rStyle w:val="c0"/>
          <w:color w:val="000000"/>
          <w:sz w:val="28"/>
          <w:szCs w:val="28"/>
        </w:rPr>
        <w:t xml:space="preserve">, </w:t>
      </w:r>
      <w:r w:rsidR="00890ACF">
        <w:rPr>
          <w:rStyle w:val="c0"/>
          <w:color w:val="000000"/>
          <w:sz w:val="28"/>
          <w:szCs w:val="28"/>
        </w:rPr>
        <w:t xml:space="preserve">давайте </w:t>
      </w:r>
      <w:r w:rsidR="00F20F5E">
        <w:rPr>
          <w:rStyle w:val="c0"/>
          <w:color w:val="000000"/>
          <w:sz w:val="28"/>
          <w:szCs w:val="28"/>
        </w:rPr>
        <w:t>поприветствуем,</w:t>
      </w:r>
      <w:r w:rsidR="00890ACF">
        <w:rPr>
          <w:rStyle w:val="c0"/>
          <w:color w:val="000000"/>
          <w:sz w:val="28"/>
          <w:szCs w:val="28"/>
        </w:rPr>
        <w:t xml:space="preserve"> друг </w:t>
      </w:r>
      <w:r w:rsidR="009C49FC">
        <w:rPr>
          <w:rStyle w:val="c0"/>
          <w:color w:val="000000"/>
          <w:sz w:val="28"/>
          <w:szCs w:val="28"/>
        </w:rPr>
        <w:t>друга, каждый</w:t>
      </w:r>
      <w:r w:rsidR="00890ACF">
        <w:rPr>
          <w:rStyle w:val="c0"/>
          <w:color w:val="000000"/>
          <w:sz w:val="28"/>
          <w:szCs w:val="28"/>
        </w:rPr>
        <w:t xml:space="preserve"> из </w:t>
      </w:r>
      <w:r w:rsidR="009C49FC">
        <w:rPr>
          <w:rStyle w:val="c0"/>
          <w:color w:val="000000"/>
          <w:sz w:val="28"/>
          <w:szCs w:val="28"/>
        </w:rPr>
        <w:t>вас по</w:t>
      </w:r>
      <w:r w:rsidR="00F20F5E">
        <w:rPr>
          <w:rStyle w:val="c0"/>
          <w:color w:val="000000"/>
          <w:sz w:val="28"/>
          <w:szCs w:val="28"/>
        </w:rPr>
        <w:t xml:space="preserve"> очереди, по цепочке </w:t>
      </w:r>
      <w:r w:rsidR="009C49FC">
        <w:rPr>
          <w:rStyle w:val="c0"/>
          <w:color w:val="000000"/>
          <w:sz w:val="28"/>
          <w:szCs w:val="28"/>
        </w:rPr>
        <w:t>передает своему</w:t>
      </w:r>
      <w:r w:rsidR="00195ED6">
        <w:rPr>
          <w:rStyle w:val="c0"/>
          <w:color w:val="000000"/>
          <w:sz w:val="28"/>
          <w:szCs w:val="28"/>
        </w:rPr>
        <w:t xml:space="preserve"> соседу доброе слово</w:t>
      </w:r>
      <w:r w:rsidR="00890ACF">
        <w:rPr>
          <w:rStyle w:val="c0"/>
          <w:color w:val="000000"/>
          <w:sz w:val="28"/>
          <w:szCs w:val="28"/>
        </w:rPr>
        <w:t xml:space="preserve">. </w:t>
      </w:r>
      <w:r w:rsidR="00F20F5E">
        <w:rPr>
          <w:rStyle w:val="c0"/>
          <w:color w:val="000000"/>
          <w:sz w:val="28"/>
          <w:szCs w:val="28"/>
        </w:rPr>
        <w:t>Кто первый хочет начать?</w:t>
      </w:r>
    </w:p>
    <w:p w14:paraId="3D47F09A" w14:textId="77777777" w:rsidR="00324599" w:rsidRPr="004D025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523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02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«Правила нашей группы»</w:t>
      </w:r>
      <w:r w:rsidRPr="004D0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0BE613DC" w14:textId="6BF0CDB1" w:rsidR="00324599" w:rsidRPr="00A557EE" w:rsidRDefault="00F20F5E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49FC" w:rsidRPr="00A557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r w:rsidR="0032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на</w:t>
      </w:r>
      <w:r w:rsidR="0032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 нам необходимо повторить </w:t>
      </w:r>
      <w:r w:rsidR="00324599" w:rsidRPr="00A55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3245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работы на занятии:</w:t>
      </w:r>
    </w:p>
    <w:p w14:paraId="14949ADE" w14:textId="77777777" w:rsidR="00324599" w:rsidRPr="00A557E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перебивать</w:t>
      </w:r>
    </w:p>
    <w:p w14:paraId="2405F61D" w14:textId="77777777" w:rsidR="00324599" w:rsidRPr="00A557E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слушать</w:t>
      </w:r>
    </w:p>
    <w:p w14:paraId="13BF8A9C" w14:textId="77777777" w:rsidR="00324599" w:rsidRPr="00A557E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отстаивать своё мнение</w:t>
      </w:r>
    </w:p>
    <w:p w14:paraId="36352E81" w14:textId="77777777" w:rsidR="00324599" w:rsidRPr="00A557E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доброжелательность</w:t>
      </w:r>
    </w:p>
    <w:p w14:paraId="3145EEAB" w14:textId="77777777" w:rsidR="00324599" w:rsidRPr="00A557E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друг к другу</w:t>
      </w:r>
    </w:p>
    <w:p w14:paraId="62E1EDDC" w14:textId="77777777" w:rsidR="00324599" w:rsidRPr="00A557E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 выражать свои мысли</w:t>
      </w:r>
    </w:p>
    <w:p w14:paraId="106F05AA" w14:textId="77777777" w:rsidR="00324599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активным в работе</w:t>
      </w:r>
    </w:p>
    <w:p w14:paraId="0E38FE16" w14:textId="77777777" w:rsidR="00324599" w:rsidRPr="004D025E" w:rsidRDefault="00324599" w:rsidP="00324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0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Введение в тему.</w:t>
      </w:r>
    </w:p>
    <w:p w14:paraId="3B7855BA" w14:textId="0E015A8C" w:rsidR="004639A3" w:rsidRPr="00F20F5E" w:rsidRDefault="00F20F5E" w:rsidP="00F20F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r w:rsidR="009C49FC" w:rsidRPr="00F20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 w:rsidRPr="00F2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пойдет речь,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9A3" w:rsidRPr="004639A3">
        <w:rPr>
          <w:rFonts w:ascii="Times New Roman" w:hAnsi="Times New Roman" w:cs="Times New Roman"/>
          <w:sz w:val="28"/>
          <w:szCs w:val="28"/>
        </w:rPr>
        <w:t xml:space="preserve">я предлагаю вам  </w:t>
      </w:r>
      <w:r w:rsidR="00BA5674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9C49FC" w:rsidRPr="004639A3">
        <w:rPr>
          <w:rFonts w:ascii="Times New Roman" w:hAnsi="Times New Roman" w:cs="Times New Roman"/>
          <w:sz w:val="28"/>
          <w:szCs w:val="28"/>
        </w:rPr>
        <w:t>посмотреть на</w:t>
      </w:r>
      <w:r w:rsidR="004639A3" w:rsidRPr="004639A3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4639A3" w:rsidRPr="004639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9C49FC" w:rsidRPr="004639A3">
        <w:rPr>
          <w:rFonts w:ascii="Times New Roman" w:hAnsi="Times New Roman" w:cs="Times New Roman"/>
          <w:b/>
          <w:sz w:val="28"/>
          <w:szCs w:val="28"/>
          <w:u w:val="single"/>
        </w:rPr>
        <w:t>- ПРИТЧА</w:t>
      </w:r>
    </w:p>
    <w:p w14:paraId="127DA234" w14:textId="77777777" w:rsidR="004639A3" w:rsidRPr="004639A3" w:rsidRDefault="004639A3" w:rsidP="004639A3"/>
    <w:p w14:paraId="78C4725D" w14:textId="77777777" w:rsidR="00324599" w:rsidRDefault="00324599"/>
    <w:p w14:paraId="236452F2" w14:textId="77777777" w:rsidR="00324599" w:rsidRDefault="00324599"/>
    <w:p w14:paraId="5ACEDCD0" w14:textId="77777777" w:rsidR="00324599" w:rsidRDefault="00324599"/>
    <w:p w14:paraId="4CF9FBAB" w14:textId="77777777" w:rsidR="00324599" w:rsidRDefault="00324599"/>
    <w:p w14:paraId="2D389C60" w14:textId="77777777" w:rsidR="00324599" w:rsidRDefault="00324599"/>
    <w:p w14:paraId="6FD3CCC3" w14:textId="1A169BC7" w:rsidR="00BA5674" w:rsidRDefault="00BA5674" w:rsidP="0096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Признайтесь</w:t>
      </w:r>
      <w:r w:rsidR="00966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бывают ли у вас дни, когда вы не</w:t>
      </w:r>
      <w:r w:rsidR="00D0617B" w:rsidRPr="00D0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слышали</w:t>
      </w:r>
      <w:r w:rsidR="0096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грубые или нецензурные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A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635664" w14:textId="3D52C5DD" w:rsidR="00966533" w:rsidRDefault="00BA5674" w:rsidP="0096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б</w:t>
      </w:r>
      <w:r w:rsidR="00CA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произносили бы этих слов и тем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обижали</w:t>
      </w:r>
      <w:r w:rsidR="0089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и близких вам людей</w:t>
      </w:r>
      <w:r w:rsidR="00966533">
        <w:rPr>
          <w:rFonts w:ascii="Times New Roman" w:eastAsia="Times New Roman" w:hAnsi="Times New Roman" w:cs="Times New Roman"/>
          <w:sz w:val="28"/>
          <w:szCs w:val="28"/>
          <w:lang w:eastAsia="ru-RU"/>
        </w:rPr>
        <w:t>? Говорят дети….</w:t>
      </w:r>
    </w:p>
    <w:p w14:paraId="1CF6166B" w14:textId="77777777" w:rsidR="00CA66D0" w:rsidRDefault="00CA66D0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</w:p>
    <w:p w14:paraId="27C6C36A" w14:textId="77777777" w:rsidR="00890ACF" w:rsidRDefault="000237C6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CA66D0">
        <w:rPr>
          <w:rStyle w:val="c1"/>
          <w:sz w:val="28"/>
          <w:szCs w:val="28"/>
        </w:rPr>
        <w:t>И сегодня на занятии</w:t>
      </w:r>
      <w:r w:rsidR="00BA5674">
        <w:rPr>
          <w:rStyle w:val="c1"/>
          <w:sz w:val="28"/>
          <w:szCs w:val="28"/>
        </w:rPr>
        <w:t xml:space="preserve">, мы попробуем разобраться, </w:t>
      </w:r>
      <w:r w:rsidR="00966533">
        <w:rPr>
          <w:rStyle w:val="c1"/>
          <w:sz w:val="28"/>
          <w:szCs w:val="28"/>
        </w:rPr>
        <w:t xml:space="preserve">действительно ли употребление подобных слов может повлечь за собой негативное влияние на весь организм человека и на его психологическое состояние? </w:t>
      </w:r>
    </w:p>
    <w:p w14:paraId="0F438A5C" w14:textId="77777777" w:rsidR="0017196D" w:rsidRDefault="0017196D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</w:p>
    <w:p w14:paraId="2D1F9E86" w14:textId="29734939" w:rsidR="0017196D" w:rsidRDefault="000237C6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966533">
        <w:rPr>
          <w:rStyle w:val="c1"/>
          <w:sz w:val="28"/>
          <w:szCs w:val="28"/>
        </w:rPr>
        <w:t xml:space="preserve">А </w:t>
      </w:r>
      <w:r w:rsidR="009C49FC">
        <w:rPr>
          <w:rStyle w:val="c1"/>
          <w:sz w:val="28"/>
          <w:szCs w:val="28"/>
        </w:rPr>
        <w:t>теперь, давайте</w:t>
      </w:r>
      <w:r w:rsidR="00BA5674">
        <w:rPr>
          <w:rStyle w:val="c1"/>
          <w:sz w:val="28"/>
          <w:szCs w:val="28"/>
        </w:rPr>
        <w:t>,</w:t>
      </w:r>
      <w:r w:rsidR="0017196D">
        <w:rPr>
          <w:rStyle w:val="c1"/>
          <w:sz w:val="28"/>
          <w:szCs w:val="28"/>
        </w:rPr>
        <w:t xml:space="preserve"> с вами определим </w:t>
      </w:r>
      <w:r w:rsidR="00966533">
        <w:rPr>
          <w:rStyle w:val="c1"/>
          <w:sz w:val="28"/>
          <w:szCs w:val="28"/>
        </w:rPr>
        <w:t>тему нашего занятия. Говорят дети….</w:t>
      </w:r>
    </w:p>
    <w:p w14:paraId="31114FE0" w14:textId="77777777" w:rsidR="00966533" w:rsidRDefault="00966533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Правильно, наше занятие о вреде сквернословия.</w:t>
      </w:r>
    </w:p>
    <w:p w14:paraId="00320C03" w14:textId="77777777" w:rsidR="000237C6" w:rsidRDefault="000237C6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9A6604">
        <w:rPr>
          <w:rStyle w:val="c1"/>
          <w:sz w:val="28"/>
          <w:szCs w:val="28"/>
        </w:rPr>
        <w:t xml:space="preserve">А что такое сквернословие? </w:t>
      </w:r>
      <w:r>
        <w:rPr>
          <w:rStyle w:val="c1"/>
          <w:sz w:val="28"/>
          <w:szCs w:val="28"/>
        </w:rPr>
        <w:t xml:space="preserve"> </w:t>
      </w:r>
      <w:r w:rsidRPr="000237C6">
        <w:rPr>
          <w:rStyle w:val="c1"/>
          <w:b/>
          <w:sz w:val="28"/>
          <w:szCs w:val="28"/>
        </w:rPr>
        <w:t xml:space="preserve">СЛАЙД </w:t>
      </w:r>
    </w:p>
    <w:p w14:paraId="1B037515" w14:textId="3133D955" w:rsidR="009A6604" w:rsidRPr="000237C6" w:rsidRDefault="000237C6" w:rsidP="00966533">
      <w:pPr>
        <w:pStyle w:val="c12"/>
        <w:spacing w:before="0" w:beforeAutospacing="0" w:after="0" w:afterAutospacing="0"/>
        <w:rPr>
          <w:rStyle w:val="c1"/>
          <w:b/>
          <w:sz w:val="40"/>
          <w:szCs w:val="40"/>
        </w:rPr>
      </w:pPr>
      <w:r>
        <w:rPr>
          <w:rStyle w:val="c1"/>
          <w:sz w:val="28"/>
          <w:szCs w:val="28"/>
        </w:rPr>
        <w:t xml:space="preserve">- </w:t>
      </w:r>
      <w:r w:rsidR="009A6604">
        <w:rPr>
          <w:rStyle w:val="c1"/>
          <w:sz w:val="28"/>
          <w:szCs w:val="28"/>
        </w:rPr>
        <w:t xml:space="preserve">Давайте </w:t>
      </w:r>
      <w:r w:rsidR="009C49FC">
        <w:rPr>
          <w:rStyle w:val="c1"/>
          <w:sz w:val="28"/>
          <w:szCs w:val="28"/>
        </w:rPr>
        <w:t>посмотрим (</w:t>
      </w:r>
      <w:r w:rsidR="00BA5674" w:rsidRPr="000237C6">
        <w:rPr>
          <w:rStyle w:val="c1"/>
          <w:b/>
          <w:sz w:val="40"/>
          <w:szCs w:val="40"/>
        </w:rPr>
        <w:t>слайд</w:t>
      </w:r>
      <w:r w:rsidR="0017196D" w:rsidRPr="000237C6">
        <w:rPr>
          <w:rStyle w:val="c1"/>
          <w:b/>
          <w:sz w:val="40"/>
          <w:szCs w:val="40"/>
        </w:rPr>
        <w:t>)</w:t>
      </w:r>
      <w:r w:rsidR="009A6604" w:rsidRPr="000237C6">
        <w:rPr>
          <w:rStyle w:val="c1"/>
          <w:b/>
          <w:sz w:val="40"/>
          <w:szCs w:val="40"/>
        </w:rPr>
        <w:t xml:space="preserve"> </w:t>
      </w:r>
    </w:p>
    <w:p w14:paraId="6EAF5DA0" w14:textId="634EFA43" w:rsidR="00BA5674" w:rsidRDefault="000237C6" w:rsidP="00BA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грубая речь, сквернословие, чаще </w:t>
      </w:r>
      <w:r w:rsidR="009C4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 - стали</w:t>
      </w:r>
      <w:r w:rsidR="00BA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повседневным и ежечасным явлением. </w:t>
      </w:r>
    </w:p>
    <w:p w14:paraId="58A7B7CA" w14:textId="46F446C5" w:rsidR="00BA5674" w:rsidRDefault="009C49FC" w:rsidP="00BA5674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Сегодня многие</w:t>
      </w:r>
      <w:r w:rsidR="00BA5674">
        <w:rPr>
          <w:rStyle w:val="c1"/>
          <w:sz w:val="28"/>
          <w:szCs w:val="28"/>
        </w:rPr>
        <w:t xml:space="preserve"> подростки и даже взрослые люди считают употребление нецензурной </w:t>
      </w:r>
      <w:r>
        <w:rPr>
          <w:rStyle w:val="c1"/>
          <w:sz w:val="28"/>
          <w:szCs w:val="28"/>
        </w:rPr>
        <w:t>брани нормой</w:t>
      </w:r>
      <w:r w:rsidR="000237C6">
        <w:rPr>
          <w:rStyle w:val="c1"/>
          <w:sz w:val="28"/>
          <w:szCs w:val="28"/>
        </w:rPr>
        <w:t xml:space="preserve">, что далеко не </w:t>
      </w:r>
      <w:r>
        <w:rPr>
          <w:rStyle w:val="c1"/>
          <w:sz w:val="28"/>
          <w:szCs w:val="28"/>
        </w:rPr>
        <w:t>так и</w:t>
      </w:r>
      <w:r w:rsidR="000237C6">
        <w:rPr>
          <w:rStyle w:val="c1"/>
          <w:sz w:val="28"/>
          <w:szCs w:val="28"/>
        </w:rPr>
        <w:t xml:space="preserve"> считается совершенно не нормой в </w:t>
      </w:r>
      <w:r>
        <w:rPr>
          <w:rStyle w:val="c1"/>
          <w:sz w:val="28"/>
          <w:szCs w:val="28"/>
        </w:rPr>
        <w:t>цивилизованном обществе</w:t>
      </w:r>
      <w:r w:rsidR="000237C6">
        <w:rPr>
          <w:rStyle w:val="c1"/>
          <w:sz w:val="28"/>
          <w:szCs w:val="28"/>
        </w:rPr>
        <w:t>.</w:t>
      </w:r>
    </w:p>
    <w:p w14:paraId="3542932E" w14:textId="77777777" w:rsidR="00966533" w:rsidRDefault="00966533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</w:p>
    <w:p w14:paraId="56151A89" w14:textId="49C35DDC" w:rsidR="0070710C" w:rsidRDefault="000237C6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9C49FC">
        <w:rPr>
          <w:rStyle w:val="c1"/>
          <w:sz w:val="28"/>
          <w:szCs w:val="28"/>
        </w:rPr>
        <w:t>Попробуйте ответить</w:t>
      </w:r>
      <w:r w:rsidR="00966533">
        <w:rPr>
          <w:rStyle w:val="c1"/>
          <w:sz w:val="28"/>
          <w:szCs w:val="28"/>
        </w:rPr>
        <w:t xml:space="preserve"> </w:t>
      </w:r>
      <w:r w:rsidR="009C49FC">
        <w:rPr>
          <w:rStyle w:val="c1"/>
          <w:sz w:val="28"/>
          <w:szCs w:val="28"/>
        </w:rPr>
        <w:t>на вопрос</w:t>
      </w:r>
      <w:r w:rsidR="00966533">
        <w:rPr>
          <w:rStyle w:val="c1"/>
          <w:sz w:val="28"/>
          <w:szCs w:val="28"/>
        </w:rPr>
        <w:t>: «Почему многие из подрос</w:t>
      </w:r>
      <w:r w:rsidR="0017196D">
        <w:rPr>
          <w:rStyle w:val="c1"/>
          <w:sz w:val="28"/>
          <w:szCs w:val="28"/>
        </w:rPr>
        <w:t xml:space="preserve">тков употребляют эти </w:t>
      </w:r>
      <w:r w:rsidR="009C49FC">
        <w:rPr>
          <w:rStyle w:val="c1"/>
          <w:sz w:val="28"/>
          <w:szCs w:val="28"/>
        </w:rPr>
        <w:t>нецензурные слова</w:t>
      </w:r>
      <w:r w:rsidR="00966533">
        <w:rPr>
          <w:rStyle w:val="c1"/>
          <w:sz w:val="28"/>
          <w:szCs w:val="28"/>
        </w:rPr>
        <w:t xml:space="preserve"> в своей речи?»</w:t>
      </w:r>
    </w:p>
    <w:p w14:paraId="02A7D6E9" w14:textId="273660A7" w:rsidR="0017196D" w:rsidRDefault="0017196D" w:rsidP="00966533">
      <w:pPr>
        <w:pStyle w:val="c1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Ведь и в наше время есть семьи, в которых не принято употреблять в речи нецензурную брань. Есть места, где не </w:t>
      </w:r>
      <w:r w:rsidR="009C49FC">
        <w:rPr>
          <w:rStyle w:val="c1"/>
          <w:sz w:val="28"/>
          <w:szCs w:val="28"/>
        </w:rPr>
        <w:t>услышишь сквернословия</w:t>
      </w:r>
      <w:r>
        <w:rPr>
          <w:rStyle w:val="c1"/>
          <w:sz w:val="28"/>
          <w:szCs w:val="28"/>
        </w:rPr>
        <w:t xml:space="preserve"> (банк, и т.д.) </w:t>
      </w:r>
      <w:r w:rsidR="00F53B98">
        <w:rPr>
          <w:rStyle w:val="c1"/>
          <w:sz w:val="28"/>
          <w:szCs w:val="28"/>
        </w:rPr>
        <w:t xml:space="preserve"> скажите, а человек, который привык вот так выражаться</w:t>
      </w:r>
      <w:r w:rsidR="004D025E">
        <w:rPr>
          <w:rStyle w:val="c1"/>
          <w:sz w:val="28"/>
          <w:szCs w:val="28"/>
        </w:rPr>
        <w:t>,</w:t>
      </w:r>
      <w:r w:rsidR="00F53B98">
        <w:rPr>
          <w:rStyle w:val="c1"/>
          <w:sz w:val="28"/>
          <w:szCs w:val="28"/>
        </w:rPr>
        <w:t xml:space="preserve"> сможет </w:t>
      </w:r>
      <w:r w:rsidR="004D025E">
        <w:rPr>
          <w:rStyle w:val="c1"/>
          <w:sz w:val="28"/>
          <w:szCs w:val="28"/>
        </w:rPr>
        <w:t>устроиться</w:t>
      </w:r>
      <w:r w:rsidR="00F53B98">
        <w:rPr>
          <w:rStyle w:val="c1"/>
          <w:sz w:val="28"/>
          <w:szCs w:val="28"/>
        </w:rPr>
        <w:t xml:space="preserve"> на работу и куда?</w:t>
      </w:r>
    </w:p>
    <w:p w14:paraId="7BEC53A6" w14:textId="77777777" w:rsidR="00966533" w:rsidRPr="009A6604" w:rsidRDefault="00966533" w:rsidP="009A660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Говорят дети….</w:t>
      </w:r>
      <w:r w:rsidR="00890ACF" w:rsidRPr="00890ACF">
        <w:rPr>
          <w:bCs/>
          <w:color w:val="000000"/>
          <w:sz w:val="28"/>
          <w:szCs w:val="28"/>
        </w:rPr>
        <w:t xml:space="preserve"> </w:t>
      </w:r>
    </w:p>
    <w:p w14:paraId="3452118D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4B781D92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5A135197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322DE8BF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2646A787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7F95AC19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2BF834EB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6C12DC55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2A9B953A" w14:textId="77777777" w:rsidR="0032475C" w:rsidRDefault="0032475C" w:rsidP="00F53B98">
      <w:pPr>
        <w:pStyle w:val="a4"/>
        <w:shd w:val="clear" w:color="auto" w:fill="FFFFFF"/>
        <w:tabs>
          <w:tab w:val="center" w:pos="4677"/>
        </w:tabs>
        <w:rPr>
          <w:rStyle w:val="c1"/>
          <w:b/>
          <w:sz w:val="28"/>
          <w:szCs w:val="28"/>
        </w:rPr>
      </w:pPr>
    </w:p>
    <w:p w14:paraId="2DB89EB9" w14:textId="1FF1D6BF" w:rsidR="00890ACF" w:rsidRDefault="002B1F4E" w:rsidP="00F53B98">
      <w:pPr>
        <w:pStyle w:val="a4"/>
        <w:shd w:val="clear" w:color="auto" w:fill="FFFFFF"/>
        <w:tabs>
          <w:tab w:val="center" w:pos="4677"/>
        </w:tabs>
        <w:rPr>
          <w:b/>
          <w:bCs/>
          <w:color w:val="000000"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 xml:space="preserve">5. </w:t>
      </w:r>
      <w:r w:rsidR="009C49FC" w:rsidRPr="004D025E">
        <w:rPr>
          <w:rStyle w:val="c1"/>
          <w:b/>
          <w:sz w:val="28"/>
          <w:szCs w:val="28"/>
          <w:u w:val="single"/>
        </w:rPr>
        <w:t xml:space="preserve">Упражнение </w:t>
      </w:r>
      <w:r w:rsidR="009C49FC" w:rsidRPr="004D025E">
        <w:rPr>
          <w:b/>
          <w:bCs/>
          <w:color w:val="000000"/>
          <w:sz w:val="28"/>
          <w:szCs w:val="28"/>
          <w:u w:val="single"/>
        </w:rPr>
        <w:t>«</w:t>
      </w:r>
      <w:r w:rsidR="00F53B98" w:rsidRPr="004D025E">
        <w:rPr>
          <w:b/>
          <w:bCs/>
          <w:color w:val="000000"/>
          <w:sz w:val="28"/>
          <w:szCs w:val="28"/>
          <w:u w:val="single"/>
        </w:rPr>
        <w:t>Ромашка»</w:t>
      </w:r>
      <w:r w:rsidR="00F53B98" w:rsidRPr="004D025E">
        <w:rPr>
          <w:b/>
          <w:bCs/>
          <w:color w:val="000000"/>
          <w:sz w:val="28"/>
          <w:szCs w:val="28"/>
          <w:u w:val="single"/>
        </w:rPr>
        <w:tab/>
      </w:r>
    </w:p>
    <w:p w14:paraId="1EADF215" w14:textId="77777777" w:rsidR="00F53B98" w:rsidRPr="00F53B98" w:rsidRDefault="00F53B98" w:rsidP="000237C6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3B98">
        <w:rPr>
          <w:bCs/>
          <w:color w:val="000000"/>
          <w:sz w:val="28"/>
          <w:szCs w:val="28"/>
        </w:rPr>
        <w:t>Сейчас, я предлагаю вам выполнить упражнение «Ромашка»</w:t>
      </w:r>
    </w:p>
    <w:p w14:paraId="122CBF10" w14:textId="7A20A15D" w:rsidR="00890ACF" w:rsidRDefault="009C49FC" w:rsidP="000237C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3B98">
        <w:rPr>
          <w:bCs/>
          <w:color w:val="000000"/>
          <w:sz w:val="28"/>
          <w:szCs w:val="28"/>
        </w:rPr>
        <w:t>Поднимите</w:t>
      </w:r>
      <w:r>
        <w:rPr>
          <w:bCs/>
          <w:color w:val="000000"/>
          <w:sz w:val="28"/>
          <w:szCs w:val="28"/>
        </w:rPr>
        <w:t xml:space="preserve"> руку</w:t>
      </w:r>
      <w:r w:rsidR="00F53B98">
        <w:rPr>
          <w:bCs/>
          <w:color w:val="000000"/>
          <w:sz w:val="28"/>
          <w:szCs w:val="28"/>
        </w:rPr>
        <w:t>, кто никогда не</w:t>
      </w:r>
      <w:r w:rsidR="00F53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ругался матом</w:t>
      </w:r>
      <w:r w:rsidR="00D8321E">
        <w:rPr>
          <w:bCs/>
          <w:color w:val="000000"/>
          <w:sz w:val="28"/>
          <w:szCs w:val="28"/>
        </w:rPr>
        <w:t>?</w:t>
      </w:r>
    </w:p>
    <w:p w14:paraId="59AA7B76" w14:textId="4EF9527F" w:rsidR="000237C6" w:rsidRPr="0032475C" w:rsidRDefault="000237C6" w:rsidP="000237C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C49FC">
        <w:rPr>
          <w:bCs/>
          <w:color w:val="000000"/>
          <w:sz w:val="28"/>
          <w:szCs w:val="28"/>
        </w:rPr>
        <w:t>Вам предлагается</w:t>
      </w:r>
      <w:r>
        <w:rPr>
          <w:bCs/>
          <w:color w:val="000000"/>
          <w:sz w:val="28"/>
          <w:szCs w:val="28"/>
        </w:rPr>
        <w:t xml:space="preserve"> ответить на </w:t>
      </w:r>
      <w:r w:rsidRPr="0032475C">
        <w:rPr>
          <w:bCs/>
          <w:color w:val="000000"/>
          <w:sz w:val="28"/>
          <w:szCs w:val="28"/>
        </w:rPr>
        <w:t xml:space="preserve">вопросы </w:t>
      </w:r>
      <w:r w:rsidR="0032475C" w:rsidRPr="0032475C">
        <w:rPr>
          <w:bCs/>
          <w:color w:val="000000"/>
          <w:sz w:val="28"/>
          <w:szCs w:val="28"/>
        </w:rPr>
        <w:t>(вопросы записываются на лепестках)</w:t>
      </w:r>
    </w:p>
    <w:p w14:paraId="7C4F55F9" w14:textId="77777777" w:rsidR="00890ACF" w:rsidRPr="0032475C" w:rsidRDefault="000237C6" w:rsidP="009A660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Итак:</w:t>
      </w:r>
    </w:p>
    <w:p w14:paraId="0AA2382F" w14:textId="77777777" w:rsidR="000237C6" w:rsidRPr="000237C6" w:rsidRDefault="0032475C" w:rsidP="000237C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2475C">
        <w:rPr>
          <w:b/>
          <w:color w:val="000000"/>
          <w:sz w:val="28"/>
          <w:szCs w:val="28"/>
        </w:rPr>
        <w:t xml:space="preserve">1. </w:t>
      </w:r>
      <w:r w:rsidR="00890ACF" w:rsidRPr="0032475C">
        <w:rPr>
          <w:b/>
          <w:color w:val="000000"/>
          <w:sz w:val="28"/>
          <w:szCs w:val="28"/>
        </w:rPr>
        <w:t>Скажите, а почему вы ругаетесь матом</w:t>
      </w:r>
      <w:r>
        <w:rPr>
          <w:b/>
          <w:color w:val="000000"/>
          <w:sz w:val="28"/>
          <w:szCs w:val="28"/>
        </w:rPr>
        <w:t xml:space="preserve">? </w:t>
      </w:r>
      <w:r w:rsidRPr="000237C6">
        <w:rPr>
          <w:b/>
          <w:color w:val="000000"/>
          <w:sz w:val="28"/>
          <w:szCs w:val="28"/>
        </w:rPr>
        <w:t>Как часто вы ругаетесь матом?</w:t>
      </w:r>
      <w:r>
        <w:rPr>
          <w:b/>
          <w:color w:val="000000"/>
          <w:sz w:val="28"/>
          <w:szCs w:val="28"/>
        </w:rPr>
        <w:t xml:space="preserve"> </w:t>
      </w:r>
      <w:r w:rsidR="000237C6" w:rsidRPr="0032475C">
        <w:rPr>
          <w:b/>
          <w:color w:val="000000"/>
          <w:sz w:val="28"/>
          <w:szCs w:val="28"/>
        </w:rPr>
        <w:t xml:space="preserve"> Сколько раз?</w:t>
      </w:r>
      <w:r w:rsidR="000237C6" w:rsidRPr="000237C6">
        <w:rPr>
          <w:color w:val="000000"/>
          <w:sz w:val="28"/>
          <w:szCs w:val="28"/>
        </w:rPr>
        <w:t xml:space="preserve"> </w:t>
      </w:r>
      <w:r w:rsidR="000237C6" w:rsidRPr="000237C6">
        <w:rPr>
          <w:i/>
          <w:color w:val="000000"/>
          <w:sz w:val="28"/>
          <w:szCs w:val="28"/>
        </w:rPr>
        <w:t>(злюсь, хочу обидеть, привычка, хочу выглядеть крутым)</w:t>
      </w:r>
    </w:p>
    <w:p w14:paraId="0C5206F8" w14:textId="77777777" w:rsidR="00890ACF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1E20BCB" w14:textId="77777777" w:rsidR="000237C6" w:rsidRPr="0032475C" w:rsidRDefault="0032475C" w:rsidP="009A660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475C">
        <w:rPr>
          <w:b/>
          <w:color w:val="000000"/>
          <w:sz w:val="28"/>
          <w:szCs w:val="28"/>
        </w:rPr>
        <w:t>2. Скажите, а почему вы ругаетесь матом?</w:t>
      </w:r>
    </w:p>
    <w:p w14:paraId="17EB5153" w14:textId="77777777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>-Как вам живется с этой привычкой?</w:t>
      </w:r>
    </w:p>
    <w:p w14:paraId="399BAA2E" w14:textId="789EEC50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 xml:space="preserve">(нормально, все </w:t>
      </w:r>
      <w:r w:rsidR="009C49FC" w:rsidRPr="002B1F4E">
        <w:rPr>
          <w:color w:val="000000"/>
          <w:sz w:val="28"/>
          <w:szCs w:val="28"/>
        </w:rPr>
        <w:t>ругаются,</w:t>
      </w:r>
      <w:r w:rsidRPr="002B1F4E">
        <w:rPr>
          <w:color w:val="000000"/>
          <w:sz w:val="28"/>
          <w:szCs w:val="28"/>
        </w:rPr>
        <w:t xml:space="preserve"> и я тоже, неприятно, когда тебя ругают за мат)</w:t>
      </w:r>
    </w:p>
    <w:p w14:paraId="23DC7610" w14:textId="77777777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>Вопросы для детей, которые выбрали карточку «Иногда»:</w:t>
      </w:r>
    </w:p>
    <w:p w14:paraId="5BAA0500" w14:textId="0294967C" w:rsidR="00890ACF" w:rsidRPr="0032475C" w:rsidRDefault="0032475C" w:rsidP="009A660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475C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 xml:space="preserve">Что хорошего в том, что ты ругаешься матом? ведь ты наверняка знаешь, что </w:t>
      </w:r>
      <w:r w:rsidR="009C49FC">
        <w:rPr>
          <w:b/>
          <w:color w:val="000000"/>
          <w:sz w:val="28"/>
          <w:szCs w:val="28"/>
        </w:rPr>
        <w:t>мат — это</w:t>
      </w:r>
      <w:r>
        <w:rPr>
          <w:b/>
          <w:color w:val="000000"/>
          <w:sz w:val="28"/>
          <w:szCs w:val="28"/>
        </w:rPr>
        <w:t xml:space="preserve"> плохо и, употребляя его, ты унижаешь, прежде всего, себя и других в том числе.</w:t>
      </w:r>
    </w:p>
    <w:p w14:paraId="248EABE4" w14:textId="77777777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>-Как вам живется с этой привычкой?</w:t>
      </w:r>
    </w:p>
    <w:p w14:paraId="106509F8" w14:textId="77777777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>Вопросы для детей, которые выбрали карточку «Нет»:</w:t>
      </w:r>
    </w:p>
    <w:p w14:paraId="0F3C3528" w14:textId="77777777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>-А, как вам живется без этой привычки?</w:t>
      </w:r>
    </w:p>
    <w:p w14:paraId="13CFECA4" w14:textId="77777777" w:rsidR="00890ACF" w:rsidRPr="002B1F4E" w:rsidRDefault="00890ACF" w:rsidP="009A66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F4E">
        <w:rPr>
          <w:color w:val="000000"/>
          <w:sz w:val="28"/>
          <w:szCs w:val="28"/>
        </w:rPr>
        <w:t>(хорошо, у меня хватает хороших слов)</w:t>
      </w:r>
    </w:p>
    <w:p w14:paraId="2AB61065" w14:textId="77777777" w:rsidR="0032475C" w:rsidRDefault="009A6604" w:rsidP="009A6604">
      <w:pPr>
        <w:pStyle w:val="c1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90ACF">
        <w:rPr>
          <w:bCs/>
          <w:color w:val="000000"/>
          <w:sz w:val="28"/>
          <w:szCs w:val="28"/>
        </w:rPr>
        <w:t>Сейчас я предлагаю вам ответить на вопросы в анкете.</w:t>
      </w:r>
    </w:p>
    <w:p w14:paraId="259FAABD" w14:textId="3EC686A5" w:rsidR="0032475C" w:rsidRDefault="0032475C" w:rsidP="0032475C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4.- А что было </w:t>
      </w:r>
      <w:r w:rsidR="009C49FC">
        <w:rPr>
          <w:b/>
          <w:bCs/>
          <w:color w:val="000000"/>
          <w:sz w:val="28"/>
          <w:szCs w:val="28"/>
        </w:rPr>
        <w:t>бы, если</w:t>
      </w:r>
      <w:r>
        <w:rPr>
          <w:b/>
          <w:bCs/>
          <w:color w:val="000000"/>
          <w:sz w:val="28"/>
          <w:szCs w:val="28"/>
        </w:rPr>
        <w:t xml:space="preserve"> бы все постоянно ругались матом?</w:t>
      </w:r>
    </w:p>
    <w:p w14:paraId="7965E967" w14:textId="77777777" w:rsidR="0032475C" w:rsidRPr="004D025E" w:rsidRDefault="0032475C" w:rsidP="0032475C">
      <w:pPr>
        <w:pStyle w:val="c11"/>
        <w:shd w:val="clear" w:color="auto" w:fill="FFFFFF"/>
        <w:spacing w:before="0" w:beforeAutospacing="0" w:after="0" w:afterAutospacing="0"/>
        <w:ind w:left="360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- Что было бы, если никто бы не употреблял бы нецензурную брань в своей речи, не обижал бы людей грубым словом </w:t>
      </w:r>
      <w:r w:rsidRPr="004D025E">
        <w:rPr>
          <w:b/>
          <w:bCs/>
          <w:i/>
          <w:color w:val="000000"/>
          <w:sz w:val="28"/>
          <w:szCs w:val="28"/>
        </w:rPr>
        <w:t>(</w:t>
      </w:r>
      <w:r w:rsidR="004D025E" w:rsidRPr="004D025E">
        <w:rPr>
          <w:b/>
          <w:bCs/>
          <w:i/>
          <w:color w:val="000000"/>
          <w:sz w:val="28"/>
          <w:szCs w:val="28"/>
        </w:rPr>
        <w:t>давайте вспомним притчу</w:t>
      </w:r>
      <w:r w:rsidRPr="004D025E">
        <w:rPr>
          <w:b/>
          <w:bCs/>
          <w:i/>
          <w:color w:val="000000"/>
          <w:sz w:val="28"/>
          <w:szCs w:val="28"/>
        </w:rPr>
        <w:t>)</w:t>
      </w:r>
    </w:p>
    <w:p w14:paraId="55B7FEF7" w14:textId="5DD8DDE4" w:rsidR="00890ACF" w:rsidRDefault="004D025E" w:rsidP="00890ACF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Если я правильно поняла: что если все люди будут сквернословить, ругаться бранными </w:t>
      </w:r>
      <w:r w:rsidR="009C49FC">
        <w:rPr>
          <w:b/>
          <w:bCs/>
          <w:color w:val="000000"/>
          <w:sz w:val="28"/>
          <w:szCs w:val="28"/>
        </w:rPr>
        <w:t>словами то...</w:t>
      </w:r>
    </w:p>
    <w:p w14:paraId="0EBD2EF6" w14:textId="2C6021FD" w:rsidR="004D025E" w:rsidRDefault="004D025E" w:rsidP="00890ACF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и если бы никто не употреблял таких </w:t>
      </w:r>
      <w:r w:rsidR="009C49FC">
        <w:rPr>
          <w:b/>
          <w:bCs/>
          <w:color w:val="000000"/>
          <w:sz w:val="28"/>
          <w:szCs w:val="28"/>
        </w:rPr>
        <w:t>слов,</w:t>
      </w:r>
      <w:r>
        <w:rPr>
          <w:b/>
          <w:bCs/>
          <w:color w:val="000000"/>
          <w:sz w:val="28"/>
          <w:szCs w:val="28"/>
        </w:rPr>
        <w:t xml:space="preserve"> то…</w:t>
      </w:r>
    </w:p>
    <w:p w14:paraId="0ABF560F" w14:textId="77777777" w:rsidR="004D025E" w:rsidRDefault="004D025E" w:rsidP="00890ACF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 Моё отношение!!! </w:t>
      </w:r>
    </w:p>
    <w:p w14:paraId="695523E3" w14:textId="77777777" w:rsidR="004D025E" w:rsidRDefault="004D025E" w:rsidP="00890ACF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Моё действие!!!</w:t>
      </w:r>
    </w:p>
    <w:p w14:paraId="024E9C47" w14:textId="77777777" w:rsidR="009A6604" w:rsidRDefault="004D025E" w:rsidP="00BC0774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 этот лепесток мы с вами заполним в конце нашего занятия.</w:t>
      </w:r>
    </w:p>
    <w:p w14:paraId="1CCDF6FC" w14:textId="77777777" w:rsidR="00E8009B" w:rsidRPr="009C49FC" w:rsidRDefault="004D025E" w:rsidP="004D0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80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8009B" w:rsidRPr="004D0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«Кто ОН?».</w:t>
      </w:r>
    </w:p>
    <w:p w14:paraId="2488D4F4" w14:textId="77777777" w:rsidR="00E8009B" w:rsidRPr="00BC0774" w:rsidRDefault="00E8009B" w:rsidP="00E800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1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надо разделиться на 2 команды</w:t>
      </w:r>
      <w:r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жребия одна команда рисует портрет человека, который сквернословит, другая команда рисует портрет человека, который не употребляет мат в своей речи. </w:t>
      </w:r>
      <w:r w:rsidRPr="00BC0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вам надо предоставить презентацию вашего портрета: название, самые яркие черты характера, его будущее.</w:t>
      </w:r>
    </w:p>
    <w:p w14:paraId="305E4FFC" w14:textId="77777777" w:rsidR="00E8009B" w:rsidRPr="00E8009B" w:rsidRDefault="00E8009B" w:rsidP="00BC07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с каждой команды выйдет представитель и выберет </w:t>
      </w:r>
      <w:r w:rsidR="00BC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задание. </w:t>
      </w:r>
      <w:r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BC0774" w:rsidRPr="00BC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774"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получили задания, приступаем к работе. На выполнение вам дается 10 минут. Удачи!</w:t>
      </w:r>
    </w:p>
    <w:p w14:paraId="2D2F4AFE" w14:textId="77777777" w:rsidR="00BC0774" w:rsidRPr="00E8009B" w:rsidRDefault="00E8009B" w:rsidP="00BC07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закончилось. Работы вывешиваем на доску (магниты), и каждая команда представляет свою презентацию.</w:t>
      </w:r>
      <w:r w:rsidR="00BC0774" w:rsidRPr="00BC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774" w:rsidRPr="00E8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скажите, пожалуйста, что же все-таки может ждать человека, который сквернословит, ругается матом?</w:t>
      </w:r>
    </w:p>
    <w:p w14:paraId="0A5CC0F4" w14:textId="77777777" w:rsidR="00E8009B" w:rsidRPr="00E8009B" w:rsidRDefault="00E8009B" w:rsidP="00E800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362F97B" w14:textId="27465765" w:rsidR="000E1FFC" w:rsidRPr="00BC0774" w:rsidRDefault="000E1FFC" w:rsidP="00BC0774">
      <w:pPr>
        <w:pStyle w:val="a4"/>
        <w:numPr>
          <w:ilvl w:val="0"/>
          <w:numId w:val="5"/>
        </w:numPr>
        <w:shd w:val="clear" w:color="auto" w:fill="FFFFFF"/>
        <w:rPr>
          <w:b/>
          <w:color w:val="000000"/>
          <w:sz w:val="28"/>
          <w:szCs w:val="28"/>
        </w:rPr>
      </w:pPr>
      <w:r w:rsidRPr="00D14F32">
        <w:rPr>
          <w:color w:val="000000"/>
          <w:sz w:val="28"/>
          <w:szCs w:val="28"/>
        </w:rPr>
        <w:t xml:space="preserve">Ребята, а как вы </w:t>
      </w:r>
      <w:r w:rsidR="009C49FC" w:rsidRPr="00D14F32">
        <w:rPr>
          <w:color w:val="000000"/>
          <w:sz w:val="28"/>
          <w:szCs w:val="28"/>
        </w:rPr>
        <w:t xml:space="preserve">думаете, </w:t>
      </w:r>
      <w:r w:rsidR="009C49FC">
        <w:rPr>
          <w:color w:val="000000"/>
          <w:sz w:val="28"/>
          <w:szCs w:val="28"/>
        </w:rPr>
        <w:t>с</w:t>
      </w:r>
      <w:r w:rsidR="001412E3">
        <w:rPr>
          <w:color w:val="000000"/>
          <w:sz w:val="28"/>
          <w:szCs w:val="28"/>
        </w:rPr>
        <w:t xml:space="preserve"> точки зрения закона </w:t>
      </w:r>
      <w:r w:rsidRPr="00D14F32">
        <w:rPr>
          <w:color w:val="000000"/>
          <w:sz w:val="28"/>
          <w:szCs w:val="28"/>
        </w:rPr>
        <w:t>есть ли наказание за сквернословие? </w:t>
      </w:r>
      <w:r w:rsidR="00BC0774">
        <w:rPr>
          <w:color w:val="000000"/>
          <w:sz w:val="28"/>
          <w:szCs w:val="28"/>
        </w:rPr>
        <w:t>(</w:t>
      </w:r>
      <w:r w:rsidR="00BC0774" w:rsidRPr="00BC0774">
        <w:rPr>
          <w:b/>
          <w:color w:val="000000"/>
          <w:sz w:val="28"/>
          <w:szCs w:val="28"/>
        </w:rPr>
        <w:t>Слайд)</w:t>
      </w:r>
    </w:p>
    <w:p w14:paraId="270996F0" w14:textId="77777777" w:rsidR="000E1FFC" w:rsidRDefault="000E1FFC" w:rsidP="000E1FFC">
      <w:pPr>
        <w:pStyle w:val="a4"/>
        <w:shd w:val="clear" w:color="auto" w:fill="FFFFFF"/>
        <w:rPr>
          <w:color w:val="000000"/>
          <w:sz w:val="28"/>
          <w:szCs w:val="28"/>
        </w:rPr>
      </w:pPr>
      <w:r w:rsidRPr="00D14F32">
        <w:rPr>
          <w:color w:val="000000"/>
          <w:sz w:val="28"/>
          <w:szCs w:val="28"/>
        </w:rPr>
        <w:t>В наше время за сквернословие в общественных местах: штраф в размере от пяти до пятнадцати минимальных размеров оплаты труда (штраф от 500 до 1,5 тыс. руб.) или административный арест на срок до пятнадцати суток ст. 20, ч. 1 «Кодекса РФ об административных правонарушениях».</w:t>
      </w:r>
    </w:p>
    <w:p w14:paraId="35F031F5" w14:textId="77777777" w:rsidR="001412E3" w:rsidRPr="001412E3" w:rsidRDefault="001412E3" w:rsidP="001412E3">
      <w:pPr>
        <w:pStyle w:val="a4"/>
        <w:numPr>
          <w:ilvl w:val="0"/>
          <w:numId w:val="5"/>
        </w:num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сейчас я предлагаю вам прослушать еще одну притчу. (СЛАЙД)</w:t>
      </w:r>
    </w:p>
    <w:p w14:paraId="5AB94364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Притча «Охотник и медведь».</w:t>
      </w:r>
    </w:p>
    <w:p w14:paraId="105B46CC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Охотник.</w:t>
      </w:r>
      <w:r w:rsidRPr="001412E3">
        <w:rPr>
          <w:rStyle w:val="c0"/>
        </w:rPr>
        <w:t> Здравствуй, медведь. Как твои дела? Здоровы ли медвежата?</w:t>
      </w:r>
    </w:p>
    <w:p w14:paraId="18B7B011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Медведь</w:t>
      </w:r>
      <w:r w:rsidRPr="001412E3">
        <w:rPr>
          <w:rStyle w:val="c0"/>
        </w:rPr>
        <w:t>. Здравствуй, охотник. Спасибо, я жив-здоров, чего и тебе желаю. И детки мои здоровы.</w:t>
      </w:r>
    </w:p>
    <w:p w14:paraId="59EA393E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Охотник.</w:t>
      </w:r>
      <w:r w:rsidRPr="001412E3">
        <w:rPr>
          <w:rStyle w:val="c0"/>
        </w:rPr>
        <w:t> Слушай, медведь, приходи ко мне в гости.</w:t>
      </w:r>
    </w:p>
    <w:p w14:paraId="09A2DACA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Медведь</w:t>
      </w:r>
      <w:r w:rsidRPr="001412E3">
        <w:rPr>
          <w:rStyle w:val="c0"/>
        </w:rPr>
        <w:t>. Спасибо за приглашение, охотник. С удовольствием приду.</w:t>
      </w:r>
    </w:p>
    <w:p w14:paraId="47B03400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Медведь.</w:t>
      </w:r>
      <w:r w:rsidRPr="001412E3">
        <w:rPr>
          <w:rStyle w:val="c0"/>
        </w:rPr>
        <w:t> Здравствуй, охотник и твоя жена. Вот я и пришел к вам в гости.</w:t>
      </w:r>
    </w:p>
    <w:p w14:paraId="4DC7BBD1" w14:textId="12B5A431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Жена </w:t>
      </w:r>
      <w:r w:rsidRPr="001412E3">
        <w:rPr>
          <w:rStyle w:val="c0"/>
        </w:rPr>
        <w:t>(мужу): Фу-</w:t>
      </w:r>
      <w:r w:rsidR="009C49FC" w:rsidRPr="001412E3">
        <w:rPr>
          <w:rStyle w:val="c0"/>
        </w:rPr>
        <w:t>у, от</w:t>
      </w:r>
      <w:r w:rsidRPr="001412E3">
        <w:rPr>
          <w:rStyle w:val="c0"/>
        </w:rPr>
        <w:t xml:space="preserve"> </w:t>
      </w:r>
      <w:r w:rsidR="009C49FC" w:rsidRPr="001412E3">
        <w:rPr>
          <w:rStyle w:val="c0"/>
        </w:rPr>
        <w:t>него идет</w:t>
      </w:r>
      <w:r w:rsidRPr="001412E3">
        <w:rPr>
          <w:rStyle w:val="c0"/>
        </w:rPr>
        <w:t xml:space="preserve"> медвежий дух.</w:t>
      </w:r>
    </w:p>
    <w:p w14:paraId="027D1646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Охотник.</w:t>
      </w:r>
      <w:r w:rsidRPr="001412E3">
        <w:rPr>
          <w:rStyle w:val="c0"/>
        </w:rPr>
        <w:t> Проходи, медведь, садись.</w:t>
      </w:r>
    </w:p>
    <w:p w14:paraId="13CC2AA3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Медведь.</w:t>
      </w:r>
      <w:r w:rsidRPr="001412E3">
        <w:rPr>
          <w:rStyle w:val="c0"/>
        </w:rPr>
        <w:t> Нет, охотник, не рады мне здесь, уйду я.</w:t>
      </w:r>
    </w:p>
    <w:p w14:paraId="1A8C7354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Автор.</w:t>
      </w:r>
      <w:r w:rsidRPr="001412E3">
        <w:rPr>
          <w:rStyle w:val="c0"/>
        </w:rPr>
        <w:t> Прошло время, снова встретились охотник и медведь.</w:t>
      </w:r>
    </w:p>
    <w:p w14:paraId="19312C45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Медведь</w:t>
      </w:r>
      <w:r w:rsidRPr="001412E3">
        <w:rPr>
          <w:rStyle w:val="c0"/>
        </w:rPr>
        <w:t>. Охотник, ударь меня топором по голове, чтобы скорей прошла моя обида на твою жену.</w:t>
      </w:r>
    </w:p>
    <w:p w14:paraId="0E7C02E0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  <w:bCs/>
        </w:rPr>
        <w:t>Автор</w:t>
      </w:r>
      <w:r w:rsidRPr="001412E3">
        <w:rPr>
          <w:rStyle w:val="c0"/>
        </w:rPr>
        <w:t>. Как не отнекивался охотник, его друг настоял на своем, и охотник нанес удар медведю, сделалась рана. Прошло время, встречает медведь охотника в лесу и говорит:</w:t>
      </w:r>
    </w:p>
    <w:p w14:paraId="4686FA81" w14:textId="77777777" w:rsidR="00324599" w:rsidRPr="008F2914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412E3">
        <w:rPr>
          <w:rStyle w:val="c0"/>
          <w:bCs/>
        </w:rPr>
        <w:t>Медведь.</w:t>
      </w:r>
      <w:r w:rsidRPr="001412E3">
        <w:rPr>
          <w:rStyle w:val="c0"/>
        </w:rPr>
        <w:t xml:space="preserve"> Посмотри – рана, которую нанес ты мне, зажила, а рана от слов твоей жены – до </w:t>
      </w:r>
      <w:r w:rsidRPr="008F2914">
        <w:rPr>
          <w:rStyle w:val="c0"/>
          <w:sz w:val="28"/>
          <w:szCs w:val="28"/>
        </w:rPr>
        <w:t>сих пор саднит мне сердце.</w:t>
      </w:r>
    </w:p>
    <w:p w14:paraId="43450A5E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1412E3">
        <w:rPr>
          <w:rStyle w:val="c0"/>
        </w:rPr>
        <w:t>Ребята, какой вывод вы сделали?</w:t>
      </w:r>
    </w:p>
    <w:p w14:paraId="4AAB9A61" w14:textId="77777777" w:rsidR="00324599" w:rsidRPr="001412E3" w:rsidRDefault="00324599" w:rsidP="00324599">
      <w:pPr>
        <w:pStyle w:val="c6"/>
        <w:shd w:val="clear" w:color="auto" w:fill="FFFFFF"/>
        <w:spacing w:before="0" w:beforeAutospacing="0" w:after="0" w:afterAutospacing="0"/>
        <w:rPr>
          <w:rStyle w:val="c0"/>
        </w:rPr>
      </w:pPr>
      <w:r w:rsidRPr="001412E3">
        <w:rPr>
          <w:rStyle w:val="c0"/>
        </w:rPr>
        <w:t>Здесь не было нецензурных слов. И все равно неприятно слышать о себе нехорошие слова</w:t>
      </w:r>
    </w:p>
    <w:p w14:paraId="344E5A19" w14:textId="105D27DC" w:rsidR="00DA6C49" w:rsidRDefault="00DA6C49" w:rsidP="00DA6C49">
      <w:pPr>
        <w:pStyle w:val="c6"/>
        <w:shd w:val="clear" w:color="auto" w:fill="FFFFFF"/>
        <w:spacing w:before="0" w:beforeAutospacing="0" w:after="0" w:afterAutospacing="0"/>
      </w:pPr>
      <w:r>
        <w:rPr>
          <w:rStyle w:val="c0"/>
          <w:color w:val="FF0000"/>
          <w:sz w:val="28"/>
          <w:szCs w:val="28"/>
        </w:rPr>
        <w:t xml:space="preserve">- </w:t>
      </w:r>
      <w:r w:rsidR="009A6604">
        <w:t>Воспитатель</w:t>
      </w:r>
      <w:r w:rsidR="009C49FC">
        <w:t>: словом</w:t>
      </w:r>
      <w:r w:rsidR="009A6604">
        <w:t xml:space="preserve"> можно унизить, а это самое страшное для человека. </w:t>
      </w:r>
    </w:p>
    <w:p w14:paraId="3CE34946" w14:textId="77777777" w:rsidR="00DA6C49" w:rsidRDefault="00DA6C49" w:rsidP="00DA6C49">
      <w:pPr>
        <w:pStyle w:val="c6"/>
        <w:shd w:val="clear" w:color="auto" w:fill="FFFFFF"/>
        <w:spacing w:before="0" w:beforeAutospacing="0" w:after="0" w:afterAutospacing="0"/>
      </w:pPr>
      <w:r>
        <w:t xml:space="preserve">- </w:t>
      </w:r>
      <w:r w:rsidR="009A6604">
        <w:t xml:space="preserve">Может ли слово быть ужасным и разрушительным? </w:t>
      </w:r>
    </w:p>
    <w:p w14:paraId="767ED440" w14:textId="78B387DB" w:rsidR="009A6604" w:rsidRDefault="00DA6C49" w:rsidP="00DA6C49">
      <w:pPr>
        <w:pStyle w:val="c6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>
        <w:t xml:space="preserve">- </w:t>
      </w:r>
      <w:r w:rsidR="009A6604">
        <w:t xml:space="preserve">Вспомните ситуации, в которых, по вашему мнению, слова что-то разрушили. </w:t>
      </w:r>
      <w:r>
        <w:t>Слово может разрушить дружбу.</w:t>
      </w:r>
      <w:r w:rsidR="000F7F4A">
        <w:t xml:space="preserve"> А </w:t>
      </w:r>
      <w:r w:rsidR="009C49FC">
        <w:t>сейчас,</w:t>
      </w:r>
      <w:r w:rsidR="000F7F4A">
        <w:t xml:space="preserve"> я предлагаю вернутся к последнему лепестку ромашки </w:t>
      </w:r>
    </w:p>
    <w:p w14:paraId="7AA18293" w14:textId="77777777" w:rsidR="00324599" w:rsidRDefault="00DA6C49" w:rsidP="0032459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4D3">
        <w:rPr>
          <w:sz w:val="28"/>
          <w:szCs w:val="28"/>
        </w:rPr>
        <w:t xml:space="preserve">ПОСЛЕДНИЙ ЛЕПЕСТОК РОМАШКИ </w:t>
      </w:r>
    </w:p>
    <w:p w14:paraId="211B2DD3" w14:textId="17D720DC" w:rsidR="000F7F4A" w:rsidRPr="008F2914" w:rsidRDefault="000F7F4A" w:rsidP="0032459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914">
        <w:rPr>
          <w:sz w:val="28"/>
          <w:szCs w:val="28"/>
        </w:rPr>
        <w:t xml:space="preserve">После того, как мы столько говорили о вреде сквернословия </w:t>
      </w:r>
      <w:r w:rsidR="009C49FC" w:rsidRPr="008F2914">
        <w:rPr>
          <w:sz w:val="28"/>
          <w:szCs w:val="28"/>
        </w:rPr>
        <w:t>у кого-то</w:t>
      </w:r>
      <w:r w:rsidRPr="008F2914">
        <w:rPr>
          <w:sz w:val="28"/>
          <w:szCs w:val="28"/>
        </w:rPr>
        <w:t xml:space="preserve"> </w:t>
      </w:r>
      <w:r w:rsidR="009C49FC" w:rsidRPr="008F2914">
        <w:rPr>
          <w:sz w:val="28"/>
          <w:szCs w:val="28"/>
        </w:rPr>
        <w:t>из вас,</w:t>
      </w:r>
      <w:r w:rsidRPr="008F2914">
        <w:rPr>
          <w:sz w:val="28"/>
          <w:szCs w:val="28"/>
        </w:rPr>
        <w:t xml:space="preserve"> уменьшилось желание употреблять в своей речи нецензурные слова?</w:t>
      </w:r>
    </w:p>
    <w:p w14:paraId="2AB9CB33" w14:textId="77777777" w:rsidR="000F7F4A" w:rsidRPr="008F2914" w:rsidRDefault="000F7F4A" w:rsidP="0032459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914">
        <w:rPr>
          <w:sz w:val="28"/>
          <w:szCs w:val="28"/>
        </w:rPr>
        <w:t xml:space="preserve">Как изменилось твоё отношение? </w:t>
      </w:r>
    </w:p>
    <w:p w14:paraId="34B52B4F" w14:textId="77777777" w:rsidR="000F7F4A" w:rsidRPr="008F2914" w:rsidRDefault="000F7F4A" w:rsidP="0032459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914">
        <w:rPr>
          <w:sz w:val="28"/>
          <w:szCs w:val="28"/>
        </w:rPr>
        <w:t>Что ты будешь делать для того, чтобы избавиться от сквернословия?</w:t>
      </w:r>
    </w:p>
    <w:p w14:paraId="254B4FFD" w14:textId="77777777" w:rsidR="000F7F4A" w:rsidRPr="008F2914" w:rsidRDefault="00993D07" w:rsidP="00324599">
      <w:pPr>
        <w:pStyle w:val="c6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8F2914">
        <w:rPr>
          <w:rStyle w:val="c0"/>
          <w:b/>
          <w:bCs/>
          <w:sz w:val="28"/>
          <w:szCs w:val="28"/>
        </w:rPr>
        <w:t>9.</w:t>
      </w:r>
      <w:r w:rsidR="00324599" w:rsidRPr="008F2914">
        <w:rPr>
          <w:rStyle w:val="c0"/>
          <w:b/>
          <w:bCs/>
          <w:sz w:val="28"/>
          <w:szCs w:val="28"/>
        </w:rPr>
        <w:t>Как же избавиться от сквернословия?</w:t>
      </w:r>
      <w:r w:rsidR="00AE34D3" w:rsidRPr="008F2914">
        <w:rPr>
          <w:rStyle w:val="c0"/>
          <w:b/>
          <w:bCs/>
          <w:sz w:val="28"/>
          <w:szCs w:val="28"/>
        </w:rPr>
        <w:t xml:space="preserve"> </w:t>
      </w:r>
      <w:r w:rsidR="000F7F4A" w:rsidRPr="008F2914">
        <w:rPr>
          <w:rStyle w:val="c0"/>
          <w:b/>
          <w:bCs/>
          <w:sz w:val="28"/>
          <w:szCs w:val="28"/>
        </w:rPr>
        <w:t>(Слайд)</w:t>
      </w:r>
    </w:p>
    <w:p w14:paraId="55487207" w14:textId="77777777" w:rsidR="00324599" w:rsidRDefault="008F2914" w:rsidP="00324599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2914">
        <w:rPr>
          <w:sz w:val="28"/>
          <w:szCs w:val="28"/>
        </w:rPr>
        <w:t>10.</w:t>
      </w:r>
      <w:r w:rsidRPr="008F2914">
        <w:rPr>
          <w:b/>
          <w:sz w:val="28"/>
          <w:szCs w:val="28"/>
        </w:rPr>
        <w:t xml:space="preserve">Рефлексия </w:t>
      </w:r>
    </w:p>
    <w:p w14:paraId="574B5D91" w14:textId="77777777" w:rsidR="008F2914" w:rsidRPr="008F2914" w:rsidRDefault="008F2914" w:rsidP="00324599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Взявшись за руки.</w:t>
      </w:r>
    </w:p>
    <w:sectPr w:rsidR="008F2914" w:rsidRPr="008F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9386" w14:textId="77777777" w:rsidR="00964040" w:rsidRDefault="00964040" w:rsidP="00E8009B">
      <w:pPr>
        <w:spacing w:after="0" w:line="240" w:lineRule="auto"/>
      </w:pPr>
      <w:r>
        <w:separator/>
      </w:r>
    </w:p>
  </w:endnote>
  <w:endnote w:type="continuationSeparator" w:id="0">
    <w:p w14:paraId="1E5E9BE0" w14:textId="77777777" w:rsidR="00964040" w:rsidRDefault="00964040" w:rsidP="00E8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7A84" w14:textId="77777777" w:rsidR="00964040" w:rsidRDefault="00964040" w:rsidP="00E8009B">
      <w:pPr>
        <w:spacing w:after="0" w:line="240" w:lineRule="auto"/>
      </w:pPr>
      <w:r>
        <w:separator/>
      </w:r>
    </w:p>
  </w:footnote>
  <w:footnote w:type="continuationSeparator" w:id="0">
    <w:p w14:paraId="7EAF8133" w14:textId="77777777" w:rsidR="00964040" w:rsidRDefault="00964040" w:rsidP="00E80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6978"/>
    <w:multiLevelType w:val="hybridMultilevel"/>
    <w:tmpl w:val="BD7E3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4016"/>
    <w:multiLevelType w:val="multilevel"/>
    <w:tmpl w:val="9F34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84A21"/>
    <w:multiLevelType w:val="multilevel"/>
    <w:tmpl w:val="C9D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33641"/>
    <w:multiLevelType w:val="hybridMultilevel"/>
    <w:tmpl w:val="EFD66D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0FC6"/>
    <w:multiLevelType w:val="hybridMultilevel"/>
    <w:tmpl w:val="A7CCD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14701">
    <w:abstractNumId w:val="1"/>
  </w:num>
  <w:num w:numId="2" w16cid:durableId="1808470901">
    <w:abstractNumId w:val="2"/>
  </w:num>
  <w:num w:numId="3" w16cid:durableId="862866138">
    <w:abstractNumId w:val="4"/>
  </w:num>
  <w:num w:numId="4" w16cid:durableId="1896237983">
    <w:abstractNumId w:val="0"/>
  </w:num>
  <w:num w:numId="5" w16cid:durableId="1319849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046"/>
    <w:rsid w:val="000237C6"/>
    <w:rsid w:val="000E1FFC"/>
    <w:rsid w:val="000F7F4A"/>
    <w:rsid w:val="00101DD9"/>
    <w:rsid w:val="00111403"/>
    <w:rsid w:val="001412E3"/>
    <w:rsid w:val="0017196D"/>
    <w:rsid w:val="00195ED6"/>
    <w:rsid w:val="002B1F4E"/>
    <w:rsid w:val="00324599"/>
    <w:rsid w:val="0032475C"/>
    <w:rsid w:val="00412046"/>
    <w:rsid w:val="004639A3"/>
    <w:rsid w:val="004D025E"/>
    <w:rsid w:val="00673090"/>
    <w:rsid w:val="0070710C"/>
    <w:rsid w:val="007B1828"/>
    <w:rsid w:val="0081336B"/>
    <w:rsid w:val="00890ACF"/>
    <w:rsid w:val="008F2914"/>
    <w:rsid w:val="00964040"/>
    <w:rsid w:val="00966533"/>
    <w:rsid w:val="00993D07"/>
    <w:rsid w:val="009A6604"/>
    <w:rsid w:val="009C49FC"/>
    <w:rsid w:val="00A40C5F"/>
    <w:rsid w:val="00AE34D3"/>
    <w:rsid w:val="00BA5674"/>
    <w:rsid w:val="00BC0774"/>
    <w:rsid w:val="00CA66D0"/>
    <w:rsid w:val="00CC77E3"/>
    <w:rsid w:val="00D00EFF"/>
    <w:rsid w:val="00D0617B"/>
    <w:rsid w:val="00D14F32"/>
    <w:rsid w:val="00D6360B"/>
    <w:rsid w:val="00D8321E"/>
    <w:rsid w:val="00DA6C49"/>
    <w:rsid w:val="00E8009B"/>
    <w:rsid w:val="00F20F5E"/>
    <w:rsid w:val="00F53B98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1F7C"/>
  <w15:docId w15:val="{9B079EC3-1196-4BD0-8C93-0844B737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403"/>
    <w:rPr>
      <w:b/>
      <w:bCs/>
    </w:rPr>
  </w:style>
  <w:style w:type="paragraph" w:styleId="a4">
    <w:name w:val="Normal (Web)"/>
    <w:basedOn w:val="a"/>
    <w:uiPriority w:val="99"/>
    <w:semiHidden/>
    <w:unhideWhenUsed/>
    <w:rsid w:val="0011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EFF"/>
  </w:style>
  <w:style w:type="paragraph" w:styleId="a5">
    <w:name w:val="List Paragraph"/>
    <w:basedOn w:val="a"/>
    <w:uiPriority w:val="34"/>
    <w:qFormat/>
    <w:rsid w:val="00195ED6"/>
    <w:pPr>
      <w:ind w:left="720"/>
      <w:contextualSpacing/>
    </w:pPr>
  </w:style>
  <w:style w:type="paragraph" w:customStyle="1" w:styleId="c12">
    <w:name w:val="c12"/>
    <w:basedOn w:val="a"/>
    <w:rsid w:val="009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533"/>
  </w:style>
  <w:style w:type="paragraph" w:customStyle="1" w:styleId="c11">
    <w:name w:val="c11"/>
    <w:basedOn w:val="a"/>
    <w:rsid w:val="0081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09B"/>
  </w:style>
  <w:style w:type="paragraph" w:styleId="a8">
    <w:name w:val="footer"/>
    <w:basedOn w:val="a"/>
    <w:link w:val="a9"/>
    <w:uiPriority w:val="99"/>
    <w:unhideWhenUsed/>
    <w:rsid w:val="00E8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09B"/>
  </w:style>
  <w:style w:type="character" w:customStyle="1" w:styleId="c2">
    <w:name w:val="c2"/>
    <w:basedOn w:val="a0"/>
    <w:rsid w:val="00E8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38BA-C994-4E40-A1CD-7B94405C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</cp:lastModifiedBy>
  <cp:revision>10</cp:revision>
  <dcterms:created xsi:type="dcterms:W3CDTF">2019-03-18T15:20:00Z</dcterms:created>
  <dcterms:modified xsi:type="dcterms:W3CDTF">2023-03-15T05:17:00Z</dcterms:modified>
</cp:coreProperties>
</file>