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>Здравствуйте ребята</w:t>
      </w:r>
      <w:proofErr w:type="gramStart"/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06581" w:rsidRPr="00606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CD4">
        <w:rPr>
          <w:rFonts w:ascii="Times New Roman" w:eastAsia="Calibri" w:hAnsi="Times New Roman" w:cs="Times New Roman"/>
          <w:sz w:val="28"/>
          <w:szCs w:val="28"/>
        </w:rPr>
        <w:t>здравствуйте гости нашего занятия . Я рада вас всех видеть.</w:t>
      </w: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>А прежде  чем мы начнем н</w:t>
      </w:r>
      <w:r w:rsidR="00606581">
        <w:rPr>
          <w:rFonts w:ascii="Times New Roman" w:eastAsia="Calibri" w:hAnsi="Times New Roman" w:cs="Times New Roman"/>
          <w:sz w:val="28"/>
          <w:szCs w:val="28"/>
        </w:rPr>
        <w:t>аше</w:t>
      </w:r>
      <w:proofErr w:type="gramStart"/>
      <w:r w:rsidR="00606581">
        <w:rPr>
          <w:rFonts w:ascii="Times New Roman" w:eastAsia="Calibri" w:hAnsi="Times New Roman" w:cs="Times New Roman"/>
          <w:sz w:val="28"/>
          <w:szCs w:val="28"/>
        </w:rPr>
        <w:t>,</w:t>
      </w:r>
      <w:r w:rsidR="000F5CD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0F5CD4">
        <w:rPr>
          <w:rFonts w:ascii="Times New Roman" w:eastAsia="Calibri" w:hAnsi="Times New Roman" w:cs="Times New Roman"/>
          <w:sz w:val="28"/>
          <w:szCs w:val="28"/>
        </w:rPr>
        <w:t xml:space="preserve">анятия я предлагаю вам  </w:t>
      </w:r>
      <w:proofErr w:type="spellStart"/>
      <w:r w:rsidR="000F5CD4">
        <w:rPr>
          <w:rFonts w:ascii="Times New Roman" w:eastAsia="Calibri" w:hAnsi="Times New Roman" w:cs="Times New Roman"/>
          <w:sz w:val="28"/>
          <w:szCs w:val="28"/>
        </w:rPr>
        <w:t>по</w:t>
      </w:r>
      <w:r w:rsidRPr="000F5CD4">
        <w:rPr>
          <w:rFonts w:ascii="Times New Roman" w:eastAsia="Calibri" w:hAnsi="Times New Roman" w:cs="Times New Roman"/>
          <w:sz w:val="28"/>
          <w:szCs w:val="28"/>
        </w:rPr>
        <w:t>приветствоваться</w:t>
      </w:r>
      <w:proofErr w:type="spellEnd"/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 друг с друга.</w:t>
      </w: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0F5C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Приветствие</w:t>
      </w: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Все участники встают в  круг лицом друг к другу. </w:t>
      </w:r>
    </w:p>
    <w:p w:rsidR="006C1994" w:rsidRPr="000F5CD4" w:rsidRDefault="006C1994" w:rsidP="000F5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>Им предлагается задание:</w:t>
      </w: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-поприветствуйте друг друга глазами, головой, руками, словами. </w:t>
      </w: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994" w:rsidRPr="000F5CD4" w:rsidRDefault="006C1994" w:rsidP="000F5C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Да мы ребята мы забыли повторить правила на  занятии. Какие вы знаете правила</w:t>
      </w:r>
      <w:proofErr w:type="gramStart"/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CD4" w:rsidRPr="000F5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давайте в с помним. </w:t>
      </w:r>
      <w:r w:rsidRPr="000F5CD4">
        <w:rPr>
          <w:rFonts w:ascii="Times New Roman" w:eastAsia="Calibri" w:hAnsi="Times New Roman" w:cs="Times New Roman"/>
          <w:b/>
          <w:sz w:val="28"/>
          <w:szCs w:val="28"/>
        </w:rPr>
        <w:t>( пишем на листочке правила</w:t>
      </w:r>
      <w:r w:rsidR="000F5CD4"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F5C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1994" w:rsidRPr="000F5CD4" w:rsidRDefault="006C1994" w:rsidP="000F5C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F5CD4" w:rsidRPr="000F5CD4" w:rsidRDefault="000F5CD4" w:rsidP="000F5C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нашего занятия « О скверном и святом » Слайд 1.</w:t>
      </w:r>
    </w:p>
    <w:p w:rsidR="007C282F" w:rsidRPr="000F5CD4" w:rsidRDefault="007C282F" w:rsidP="000F5C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inline distT="0" distB="0" distL="0" distR="0">
            <wp:extent cx="5940425" cy="1626581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1752600"/>
                      <a:chOff x="1371600" y="3886200"/>
                      <a:chExt cx="6400800" cy="1752600"/>
                    </a:xfrm>
                  </a:grpSpPr>
                  <a:sp>
                    <a:nvSpPr>
                      <a:cNvPr id="1229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2pPr>
                          <a:lvl3pPr marL="9144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3pPr>
                          <a:lvl4pPr marL="13716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4pPr>
                          <a:lvl5pPr marL="1828800" indent="0" algn="ctr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5pPr>
                          <a:lvl6pPr marL="22860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6pPr>
                          <a:lvl7pPr marL="27432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7pPr>
                          <a:lvl8pPr marL="32004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8pPr>
                          <a:lvl9pPr marL="36576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None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lnSpc>
                              <a:spcPct val="80000"/>
                            </a:lnSpc>
                          </a:pPr>
                          <a:r>
                            <a:rPr lang="ru-RU" sz="2400" b="1" i="1" dirty="0" smtClean="0"/>
                            <a:t>Важнейший способ узнать человека… – прислушаться к тому,</a:t>
                          </a:r>
                          <a:br>
                            <a:rPr lang="ru-RU" sz="2400" b="1" i="1" dirty="0" smtClean="0"/>
                          </a:br>
                          <a:r>
                            <a:rPr lang="ru-RU" sz="2400" b="1" i="1" dirty="0" smtClean="0"/>
                            <a:t>как он говорит… Язык человека – это его мировоззрение</a:t>
                          </a:r>
                          <a:br>
                            <a:rPr lang="ru-RU" sz="2400" b="1" i="1" dirty="0" smtClean="0"/>
                          </a:br>
                          <a:r>
                            <a:rPr lang="ru-RU" sz="2400" b="1" i="1" dirty="0" smtClean="0"/>
                            <a:t>и его поведение, как говорит, так, следовательно, и думает.</a:t>
                          </a:r>
                          <a:endParaRPr lang="ru-RU" sz="2400" b="1" dirty="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</a:pPr>
                          <a:r>
                            <a:rPr lang="ru-RU" sz="2400" b="1" dirty="0" smtClean="0"/>
                            <a:t>Д.С. Лихачев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C282F" w:rsidRPr="000F5CD4" w:rsidRDefault="007C282F" w:rsidP="000F5C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</w:p>
    <w:p w:rsidR="003A098B" w:rsidRPr="000F5CD4" w:rsidRDefault="00E3708D" w:rsidP="000F5CD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Исследовать вопрос о том, что представляет собой сквернословие как языковое явление (этимология, семантик</w:t>
      </w:r>
      <w:proofErr w:type="gramStart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значение), роль в языке);</w:t>
      </w:r>
    </w:p>
    <w:p w:rsidR="003A098B" w:rsidRPr="000F5CD4" w:rsidRDefault="00E3708D" w:rsidP="000F5CD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дискутировать, аргументировать свою точку зрения;</w:t>
      </w:r>
    </w:p>
    <w:p w:rsidR="003A098B" w:rsidRPr="000F5CD4" w:rsidRDefault="00E3708D" w:rsidP="000F5CD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речевую культуру, уважение к  собеседнику и самому себе.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0F5CD4">
        <w:rPr>
          <w:color w:val="000000"/>
          <w:sz w:val="28"/>
          <w:szCs w:val="28"/>
          <w:shd w:val="clear" w:color="auto" w:fill="FFFFFF"/>
        </w:rPr>
        <w:t>.</w:t>
      </w:r>
      <w:r w:rsidRPr="000F5CD4">
        <w:rPr>
          <w:b/>
          <w:bCs/>
          <w:color w:val="000000"/>
          <w:sz w:val="28"/>
          <w:szCs w:val="28"/>
        </w:rPr>
        <w:t xml:space="preserve"> 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color w:val="000000"/>
          <w:sz w:val="28"/>
          <w:szCs w:val="28"/>
        </w:rPr>
        <w:lastRenderedPageBreak/>
        <w:t>-сформировать у учащихся представление о понятии «сквернословия» и его видах, о вреде здоровью от использования в речи «бранных слов».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color w:val="000000"/>
          <w:sz w:val="28"/>
          <w:szCs w:val="28"/>
        </w:rPr>
        <w:t>-выявить имеющиеся знания по данной теме.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color w:val="000000"/>
          <w:sz w:val="28"/>
          <w:szCs w:val="28"/>
        </w:rPr>
        <w:t>-коррекция и развитие связной устной речи,  пополнять и обогащать пассивный словарный запас, развивать диалогическую и монологическую речь;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color w:val="000000"/>
          <w:sz w:val="28"/>
          <w:szCs w:val="28"/>
        </w:rPr>
        <w:t>-коррекция и развитие личностных качеств учащихся, эмоционально-волевой сферы (навыков самоконтроля, усидчивости и выдержки, умения выражать свои чувства и мысли).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color w:val="000000"/>
          <w:sz w:val="28"/>
          <w:szCs w:val="28"/>
        </w:rPr>
        <w:t>-развивать навыки сопротивления сквернословию.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b/>
          <w:bCs/>
          <w:color w:val="000000"/>
          <w:sz w:val="28"/>
          <w:szCs w:val="28"/>
        </w:rPr>
        <w:t>3.Воспитательные задачи:</w:t>
      </w:r>
    </w:p>
    <w:p w:rsidR="006C1994" w:rsidRPr="000F5CD4" w:rsidRDefault="006C1994" w:rsidP="000F5CD4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CD4">
        <w:rPr>
          <w:color w:val="000000"/>
          <w:sz w:val="28"/>
          <w:szCs w:val="28"/>
        </w:rPr>
        <w:t>-формировать сознательное отношение учащихся к своему здоровью.</w:t>
      </w:r>
    </w:p>
    <w:p w:rsidR="006C1994" w:rsidRPr="000F5CD4" w:rsidRDefault="006C1994" w:rsidP="000F5CD4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5CD4" w:rsidRPr="000F5CD4" w:rsidRDefault="000F5CD4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занятия: </w:t>
      </w:r>
    </w:p>
    <w:p w:rsidR="007C282F" w:rsidRPr="000F5CD4" w:rsidRDefault="007C282F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</w:t>
      </w:r>
      <w:proofErr w:type="gramStart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proofErr w:type="gramEnd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 что же такое язык, ваше мнение и высказывание о языке. Высказывание детей. </w:t>
      </w:r>
    </w:p>
    <w:p w:rsidR="007C282F" w:rsidRPr="000F5CD4" w:rsidRDefault="007C282F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посмотрим высказывание писателей, как высказываются писатели </w:t>
      </w:r>
      <w:proofErr w:type="gramStart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proofErr w:type="gramEnd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языке. 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2.</w:t>
      </w:r>
    </w:p>
    <w:p w:rsidR="007C282F" w:rsidRPr="000F5CD4" w:rsidRDefault="007C282F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Язык важнейшее средство </w:t>
      </w:r>
      <w:r w:rsidR="000F5CD4"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общения</w:t>
      </w: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слайд3.</w:t>
      </w:r>
    </w:p>
    <w:p w:rsidR="007C282F" w:rsidRPr="000F5CD4" w:rsidRDefault="00A44C17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сейчас давайте разберем слова как скверна,</w:t>
      </w:r>
      <w:r w:rsid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сквернословия,</w:t>
      </w:r>
      <w:r w:rsid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ругательство,</w:t>
      </w:r>
      <w:r w:rsid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скабрезный и составим словарь и составим словарь этих слов и памятку раздадим на группу </w:t>
      </w:r>
      <w:proofErr w:type="gramStart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не</w:t>
      </w:r>
      <w:proofErr w:type="gramEnd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забывали. Слайд 4.</w:t>
      </w:r>
    </w:p>
    <w:p w:rsidR="00A44C17" w:rsidRPr="000F5CD4" w:rsidRDefault="00A44C17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такое задание</w:t>
      </w:r>
      <w:proofErr w:type="gramStart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ответьте на такой вопрос. можно ли употреблять не цензурные выражения.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5</w:t>
      </w:r>
      <w:r w:rsidRPr="000F5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44C17" w:rsidRPr="000F5CD4" w:rsidRDefault="00A44C17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Показать слайд 6</w:t>
      </w:r>
      <w:r w:rsidR="00380578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80578" w:rsidRPr="000F5CD4" w:rsidRDefault="00380578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Покозать</w:t>
      </w:r>
      <w:proofErr w:type="spellEnd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 7. Давайте сейчас проведем не большую диагностику и подведем </w:t>
      </w:r>
      <w:proofErr w:type="gramStart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итоги</w:t>
      </w:r>
      <w:proofErr w:type="gramEnd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что из этого вышло.</w:t>
      </w:r>
    </w:p>
    <w:p w:rsidR="00380578" w:rsidRPr="000F5CD4" w:rsidRDefault="00380578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Слайд  8. Подведение итогов по вопросу.</w:t>
      </w:r>
    </w:p>
    <w:p w:rsidR="00380578" w:rsidRPr="000F5CD4" w:rsidRDefault="00380578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 как вы думаете  </w:t>
      </w:r>
      <w:r w:rsidR="000F5CD4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Отвественость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 сквернословия  может быть какая нибудь</w:t>
      </w:r>
      <w:r w:rsid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И какая ?  ответ ребят. Потом слайд 9.</w:t>
      </w:r>
    </w:p>
    <w:p w:rsidR="00380578" w:rsidRPr="000F5CD4" w:rsidRDefault="00380578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сейчас ребята давайте разберем мифы о сквернословия. Слайд 10</w:t>
      </w:r>
    </w:p>
    <w:p w:rsidR="00380578" w:rsidRPr="000F5CD4" w:rsidRDefault="00380578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какой</w:t>
      </w:r>
      <w:r w:rsid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вред может принести сквернословия. Слайд 12,13,14.</w:t>
      </w:r>
    </w:p>
    <w:p w:rsidR="00380578" w:rsidRPr="000F5CD4" w:rsidRDefault="00380578" w:rsidP="000F5CD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Один биолог исследовал  и пришел к выводу что. Слайд 15.</w:t>
      </w:r>
    </w:p>
    <w:p w:rsidR="0034227F" w:rsidRPr="000F5CD4" w:rsidRDefault="0034227F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Показать слайд 16.</w:t>
      </w:r>
    </w:p>
    <w:p w:rsidR="0034227F" w:rsidRPr="000F5CD4" w:rsidRDefault="0034227F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 сейчас я </w:t>
      </w:r>
      <w:r w:rsidR="000F5CD4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предлагаю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провести небольшую анкету</w:t>
      </w:r>
      <w:proofErr w:type="gramStart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отвечать будет каждый  и потом сравним  результат. Слайд 17.</w:t>
      </w:r>
    </w:p>
    <w:p w:rsidR="0034227F" w:rsidRPr="000F5CD4" w:rsidRDefault="0034227F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1вопрос. как ты  думаешь, почему люди в своей речи </w:t>
      </w:r>
      <w:r w:rsidR="000F5CD4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употребляют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бранные слова, ругательство-----чтобы утвердиться, низкая культура, для связи слов.</w:t>
      </w:r>
    </w:p>
    <w:p w:rsidR="0034227F" w:rsidRPr="000F5CD4" w:rsidRDefault="0034227F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2вопрос.</w:t>
      </w:r>
      <w:r w:rsidRPr="000F5CD4">
        <w:rPr>
          <w:rFonts w:ascii="Times New Roman" w:eastAsia="+mj-ea" w:hAnsi="Times New Roman" w:cs="Times New Roman"/>
          <w:color w:val="CCFFFF"/>
          <w:sz w:val="28"/>
          <w:szCs w:val="28"/>
        </w:rPr>
        <w:t xml:space="preserve">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Если ты используешь в своей речи бранные слова, то объясни почему?</w:t>
      </w:r>
    </w:p>
    <w:p w:rsidR="0034227F" w:rsidRPr="000F5CD4" w:rsidRDefault="0034227F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От злости, не использую, стиль </w:t>
      </w:r>
      <w:r w:rsidR="000F5CD4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общения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высказываю  свое мнения.</w:t>
      </w:r>
    </w:p>
    <w:p w:rsidR="0034227F" w:rsidRPr="000F5CD4" w:rsidRDefault="0034227F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3вопрос. иногда, затрудняюсь ответить, иногда, постоянно.</w:t>
      </w:r>
    </w:p>
    <w:p w:rsidR="0034227F" w:rsidRPr="000F5CD4" w:rsidRDefault="00D1017A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4вопрос. </w:t>
      </w:r>
      <w:r w:rsidR="000F5CD4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выражение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злости, затрудняюсь ответить, не использую, в состоянии плохого настроения.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плохо, со сверстниками нормально.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 чего, неприятность, ярость, не произношу.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 употреблять, контролировать себя, не знаю ответа.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8вопрос -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нет</w:t>
      </w:r>
      <w:proofErr w:type="gramStart"/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все ровно.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9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 молодежи,  от друзей, от людей слаборазвитого развития, от взрослых.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10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оградить их от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общества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делать замечания, не произносить 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вообще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затрудняюсь ответить.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11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думают о моей не воспитанности</w:t>
      </w:r>
      <w:proofErr w:type="gramStart"/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 заостряют внимание, от меня их не услышат, затрудняюсь ответить.</w:t>
      </w:r>
    </w:p>
    <w:p w:rsidR="00D1017A" w:rsidRPr="000F5CD4" w:rsidRDefault="000F5CD4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12 вопрос - </w:t>
      </w:r>
      <w:r w:rsidR="00D1017A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смешно, ничего, неприязнь.</w:t>
      </w:r>
    </w:p>
    <w:p w:rsidR="00FB4C46" w:rsidRPr="000F5CD4" w:rsidRDefault="00FB4C46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Как избавиться от сквернословия.  Ответ детей.</w:t>
      </w:r>
    </w:p>
    <w:p w:rsidR="00FB4C46" w:rsidRPr="000F5CD4" w:rsidRDefault="00FB4C46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Потом слайд 20, 21,22,23,24.</w:t>
      </w:r>
    </w:p>
    <w:p w:rsidR="00FB4C46" w:rsidRPr="000F5CD4" w:rsidRDefault="00FB4C46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Сейчас </w:t>
      </w:r>
      <w:r w:rsidR="000F5CD4"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прочитаем стихотворения и об </w:t>
      </w:r>
      <w:proofErr w:type="gramStart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судим</w:t>
      </w:r>
      <w:proofErr w:type="gramEnd"/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 чем речь в этом стихотворении.</w:t>
      </w:r>
    </w:p>
    <w:p w:rsidR="00FB4C46" w:rsidRPr="000F5CD4" w:rsidRDefault="00FB4C46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26.</w:t>
      </w:r>
    </w:p>
    <w:p w:rsidR="00FB4C46" w:rsidRPr="000F5CD4" w:rsidRDefault="00FB4C46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5C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27.</w:t>
      </w:r>
    </w:p>
    <w:p w:rsidR="00380578" w:rsidRPr="000F5CD4" w:rsidRDefault="00380578" w:rsidP="000F5CD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44C17" w:rsidRPr="000F5CD4" w:rsidRDefault="00A44C17" w:rsidP="000F5CD4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2946" w:rsidRPr="000F5CD4" w:rsidRDefault="00912946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2946" w:rsidRPr="000F5CD4" w:rsidRDefault="00912946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86" w:rsidRPr="000F5CD4" w:rsidRDefault="00DA0786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2946" w:rsidRPr="000F5CD4" w:rsidRDefault="00912946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2946" w:rsidRPr="000F5CD4" w:rsidRDefault="00912946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2946" w:rsidRPr="000F5CD4" w:rsidRDefault="00912946" w:rsidP="000F5C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FA4" w:rsidRPr="00DD5FA4" w:rsidRDefault="00DD5FA4" w:rsidP="000F5C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D5FA4" w:rsidRPr="00DD5FA4" w:rsidSect="00A73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4F" w:rsidRDefault="0086504F" w:rsidP="00DA0786">
      <w:pPr>
        <w:spacing w:after="0" w:line="240" w:lineRule="auto"/>
      </w:pPr>
      <w:r>
        <w:separator/>
      </w:r>
    </w:p>
  </w:endnote>
  <w:endnote w:type="continuationSeparator" w:id="0">
    <w:p w:rsidR="0086504F" w:rsidRDefault="0086504F" w:rsidP="00D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86" w:rsidRDefault="00DA07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86" w:rsidRDefault="00DA07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86" w:rsidRDefault="00DA07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4F" w:rsidRDefault="0086504F" w:rsidP="00DA0786">
      <w:pPr>
        <w:spacing w:after="0" w:line="240" w:lineRule="auto"/>
      </w:pPr>
      <w:r>
        <w:separator/>
      </w:r>
    </w:p>
  </w:footnote>
  <w:footnote w:type="continuationSeparator" w:id="0">
    <w:p w:rsidR="0086504F" w:rsidRDefault="0086504F" w:rsidP="00D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86" w:rsidRDefault="00DA07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86" w:rsidRDefault="00DA07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86" w:rsidRDefault="00DA07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281D"/>
    <w:multiLevelType w:val="hybridMultilevel"/>
    <w:tmpl w:val="F23EC72A"/>
    <w:lvl w:ilvl="0" w:tplc="24C86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C1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F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E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20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E6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25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F10"/>
    <w:rsid w:val="00002482"/>
    <w:rsid w:val="00005EC6"/>
    <w:rsid w:val="0000732D"/>
    <w:rsid w:val="00007ED7"/>
    <w:rsid w:val="0001295D"/>
    <w:rsid w:val="000129CD"/>
    <w:rsid w:val="0002093F"/>
    <w:rsid w:val="0002632D"/>
    <w:rsid w:val="00031471"/>
    <w:rsid w:val="0004412E"/>
    <w:rsid w:val="0005143F"/>
    <w:rsid w:val="00056135"/>
    <w:rsid w:val="00057382"/>
    <w:rsid w:val="000A0455"/>
    <w:rsid w:val="000A1C60"/>
    <w:rsid w:val="000A5E6F"/>
    <w:rsid w:val="000B16E6"/>
    <w:rsid w:val="000C175D"/>
    <w:rsid w:val="000D5983"/>
    <w:rsid w:val="000E02CA"/>
    <w:rsid w:val="000E108C"/>
    <w:rsid w:val="000F1ED3"/>
    <w:rsid w:val="000F5CD4"/>
    <w:rsid w:val="001170DA"/>
    <w:rsid w:val="001226EA"/>
    <w:rsid w:val="001311CA"/>
    <w:rsid w:val="001446B8"/>
    <w:rsid w:val="0015525D"/>
    <w:rsid w:val="00156852"/>
    <w:rsid w:val="00157BBA"/>
    <w:rsid w:val="00161966"/>
    <w:rsid w:val="001812C0"/>
    <w:rsid w:val="00183663"/>
    <w:rsid w:val="00191C54"/>
    <w:rsid w:val="001B7AAC"/>
    <w:rsid w:val="001C7ABC"/>
    <w:rsid w:val="001D65D2"/>
    <w:rsid w:val="001E35C9"/>
    <w:rsid w:val="001F3E82"/>
    <w:rsid w:val="001F471B"/>
    <w:rsid w:val="002050EA"/>
    <w:rsid w:val="00207447"/>
    <w:rsid w:val="00224899"/>
    <w:rsid w:val="00231CFB"/>
    <w:rsid w:val="00233A6A"/>
    <w:rsid w:val="0023459F"/>
    <w:rsid w:val="002348CB"/>
    <w:rsid w:val="002424CE"/>
    <w:rsid w:val="00245B5B"/>
    <w:rsid w:val="0025223F"/>
    <w:rsid w:val="00261ACA"/>
    <w:rsid w:val="00266D40"/>
    <w:rsid w:val="0028412F"/>
    <w:rsid w:val="0029354F"/>
    <w:rsid w:val="00294BE2"/>
    <w:rsid w:val="002A2612"/>
    <w:rsid w:val="002A4E0A"/>
    <w:rsid w:val="002D08B2"/>
    <w:rsid w:val="002D29EC"/>
    <w:rsid w:val="002E0772"/>
    <w:rsid w:val="002E2CFF"/>
    <w:rsid w:val="002E6296"/>
    <w:rsid w:val="002E7949"/>
    <w:rsid w:val="002F4D85"/>
    <w:rsid w:val="002F7004"/>
    <w:rsid w:val="00302C82"/>
    <w:rsid w:val="00317BFB"/>
    <w:rsid w:val="00320C0B"/>
    <w:rsid w:val="0032486E"/>
    <w:rsid w:val="00331FE1"/>
    <w:rsid w:val="00332CF6"/>
    <w:rsid w:val="003349FC"/>
    <w:rsid w:val="0034026A"/>
    <w:rsid w:val="0034227F"/>
    <w:rsid w:val="00352116"/>
    <w:rsid w:val="0035528E"/>
    <w:rsid w:val="00355DB6"/>
    <w:rsid w:val="00357AC1"/>
    <w:rsid w:val="00360C8D"/>
    <w:rsid w:val="0037228D"/>
    <w:rsid w:val="00380578"/>
    <w:rsid w:val="00381751"/>
    <w:rsid w:val="003849C9"/>
    <w:rsid w:val="00386025"/>
    <w:rsid w:val="00387AD9"/>
    <w:rsid w:val="003914D7"/>
    <w:rsid w:val="00396DFC"/>
    <w:rsid w:val="003A098B"/>
    <w:rsid w:val="003A4F17"/>
    <w:rsid w:val="003A51CC"/>
    <w:rsid w:val="003B1BE9"/>
    <w:rsid w:val="003C75C6"/>
    <w:rsid w:val="003E2A26"/>
    <w:rsid w:val="004118D5"/>
    <w:rsid w:val="00430C89"/>
    <w:rsid w:val="00433144"/>
    <w:rsid w:val="00437225"/>
    <w:rsid w:val="0044552F"/>
    <w:rsid w:val="00451215"/>
    <w:rsid w:val="00456128"/>
    <w:rsid w:val="004621B1"/>
    <w:rsid w:val="00485467"/>
    <w:rsid w:val="00492D94"/>
    <w:rsid w:val="004B5D7A"/>
    <w:rsid w:val="004C7274"/>
    <w:rsid w:val="004D7F14"/>
    <w:rsid w:val="004E1E75"/>
    <w:rsid w:val="004E27A7"/>
    <w:rsid w:val="004E367D"/>
    <w:rsid w:val="004E480F"/>
    <w:rsid w:val="004F300C"/>
    <w:rsid w:val="004F50AB"/>
    <w:rsid w:val="00511B60"/>
    <w:rsid w:val="00515E95"/>
    <w:rsid w:val="0052288E"/>
    <w:rsid w:val="00527592"/>
    <w:rsid w:val="005354E5"/>
    <w:rsid w:val="005366F8"/>
    <w:rsid w:val="00546E5D"/>
    <w:rsid w:val="0055410C"/>
    <w:rsid w:val="00557616"/>
    <w:rsid w:val="00562653"/>
    <w:rsid w:val="00566022"/>
    <w:rsid w:val="005675F0"/>
    <w:rsid w:val="005755A2"/>
    <w:rsid w:val="0058644D"/>
    <w:rsid w:val="005940FA"/>
    <w:rsid w:val="005951A5"/>
    <w:rsid w:val="00595328"/>
    <w:rsid w:val="005A1D2F"/>
    <w:rsid w:val="005A7B7A"/>
    <w:rsid w:val="005B2F56"/>
    <w:rsid w:val="005B5B63"/>
    <w:rsid w:val="005C3AC4"/>
    <w:rsid w:val="005C4804"/>
    <w:rsid w:val="005E1BEA"/>
    <w:rsid w:val="005E6600"/>
    <w:rsid w:val="005F62A5"/>
    <w:rsid w:val="00600DF2"/>
    <w:rsid w:val="006015FB"/>
    <w:rsid w:val="00606581"/>
    <w:rsid w:val="00607FFB"/>
    <w:rsid w:val="006228A4"/>
    <w:rsid w:val="0063671E"/>
    <w:rsid w:val="006378BD"/>
    <w:rsid w:val="00643B66"/>
    <w:rsid w:val="006518B0"/>
    <w:rsid w:val="00657645"/>
    <w:rsid w:val="0067179B"/>
    <w:rsid w:val="006745ED"/>
    <w:rsid w:val="00675F9C"/>
    <w:rsid w:val="00680B33"/>
    <w:rsid w:val="006830E7"/>
    <w:rsid w:val="00686E8D"/>
    <w:rsid w:val="006A455B"/>
    <w:rsid w:val="006A76BE"/>
    <w:rsid w:val="006C1994"/>
    <w:rsid w:val="006C4E5D"/>
    <w:rsid w:val="006D2305"/>
    <w:rsid w:val="006D520D"/>
    <w:rsid w:val="006E4F40"/>
    <w:rsid w:val="006F07C9"/>
    <w:rsid w:val="006F2A13"/>
    <w:rsid w:val="006F546A"/>
    <w:rsid w:val="006F6A4B"/>
    <w:rsid w:val="0070027A"/>
    <w:rsid w:val="007114EF"/>
    <w:rsid w:val="00722737"/>
    <w:rsid w:val="00731DD6"/>
    <w:rsid w:val="00747F09"/>
    <w:rsid w:val="00753A46"/>
    <w:rsid w:val="00754847"/>
    <w:rsid w:val="00773A91"/>
    <w:rsid w:val="00777340"/>
    <w:rsid w:val="00780D91"/>
    <w:rsid w:val="007844B8"/>
    <w:rsid w:val="00787784"/>
    <w:rsid w:val="00791FE8"/>
    <w:rsid w:val="00792EB4"/>
    <w:rsid w:val="00797CD4"/>
    <w:rsid w:val="007A29E3"/>
    <w:rsid w:val="007A578B"/>
    <w:rsid w:val="007B09B1"/>
    <w:rsid w:val="007B59B1"/>
    <w:rsid w:val="007C282F"/>
    <w:rsid w:val="007D0521"/>
    <w:rsid w:val="007D705B"/>
    <w:rsid w:val="007F0F10"/>
    <w:rsid w:val="007F6DC8"/>
    <w:rsid w:val="00804094"/>
    <w:rsid w:val="00820564"/>
    <w:rsid w:val="008210E3"/>
    <w:rsid w:val="00832188"/>
    <w:rsid w:val="00833687"/>
    <w:rsid w:val="00837CB4"/>
    <w:rsid w:val="00840775"/>
    <w:rsid w:val="00845E94"/>
    <w:rsid w:val="008525F4"/>
    <w:rsid w:val="008617AE"/>
    <w:rsid w:val="008617AF"/>
    <w:rsid w:val="00862EF4"/>
    <w:rsid w:val="00863B9C"/>
    <w:rsid w:val="0086504F"/>
    <w:rsid w:val="008740EF"/>
    <w:rsid w:val="00875139"/>
    <w:rsid w:val="008B205E"/>
    <w:rsid w:val="008B4DA2"/>
    <w:rsid w:val="008C0D7A"/>
    <w:rsid w:val="008C6FED"/>
    <w:rsid w:val="008D1F7F"/>
    <w:rsid w:val="008D48DA"/>
    <w:rsid w:val="008F25A6"/>
    <w:rsid w:val="008F435B"/>
    <w:rsid w:val="00902EF2"/>
    <w:rsid w:val="009067D7"/>
    <w:rsid w:val="009128F5"/>
    <w:rsid w:val="00912946"/>
    <w:rsid w:val="009175F9"/>
    <w:rsid w:val="00925ABE"/>
    <w:rsid w:val="009375DD"/>
    <w:rsid w:val="00957A64"/>
    <w:rsid w:val="00961B5C"/>
    <w:rsid w:val="00974E37"/>
    <w:rsid w:val="009A4CC7"/>
    <w:rsid w:val="009A7E17"/>
    <w:rsid w:val="009C50D3"/>
    <w:rsid w:val="009C6A15"/>
    <w:rsid w:val="009E0D65"/>
    <w:rsid w:val="009E2840"/>
    <w:rsid w:val="009E6384"/>
    <w:rsid w:val="009F22E2"/>
    <w:rsid w:val="009F6C6F"/>
    <w:rsid w:val="00A25391"/>
    <w:rsid w:val="00A26650"/>
    <w:rsid w:val="00A32B51"/>
    <w:rsid w:val="00A44C17"/>
    <w:rsid w:val="00A55EB9"/>
    <w:rsid w:val="00A70157"/>
    <w:rsid w:val="00A716CC"/>
    <w:rsid w:val="00A71DF1"/>
    <w:rsid w:val="00A73436"/>
    <w:rsid w:val="00A73BBD"/>
    <w:rsid w:val="00A7611B"/>
    <w:rsid w:val="00A83525"/>
    <w:rsid w:val="00A8734A"/>
    <w:rsid w:val="00A90916"/>
    <w:rsid w:val="00A93BAF"/>
    <w:rsid w:val="00A96DCF"/>
    <w:rsid w:val="00AA7065"/>
    <w:rsid w:val="00AC066A"/>
    <w:rsid w:val="00AC0EBA"/>
    <w:rsid w:val="00AD1592"/>
    <w:rsid w:val="00AD4EA0"/>
    <w:rsid w:val="00AE10EE"/>
    <w:rsid w:val="00AE4413"/>
    <w:rsid w:val="00B119D6"/>
    <w:rsid w:val="00B17B79"/>
    <w:rsid w:val="00B25611"/>
    <w:rsid w:val="00B364D7"/>
    <w:rsid w:val="00B369A4"/>
    <w:rsid w:val="00B425B9"/>
    <w:rsid w:val="00B42EFA"/>
    <w:rsid w:val="00B45A2B"/>
    <w:rsid w:val="00B53CB2"/>
    <w:rsid w:val="00B57079"/>
    <w:rsid w:val="00B65323"/>
    <w:rsid w:val="00B7217C"/>
    <w:rsid w:val="00B73DDA"/>
    <w:rsid w:val="00B83DB2"/>
    <w:rsid w:val="00B90011"/>
    <w:rsid w:val="00B91F1B"/>
    <w:rsid w:val="00BA0714"/>
    <w:rsid w:val="00BB18FB"/>
    <w:rsid w:val="00BC3F10"/>
    <w:rsid w:val="00BC52D7"/>
    <w:rsid w:val="00BC67B8"/>
    <w:rsid w:val="00BD55D9"/>
    <w:rsid w:val="00BD7091"/>
    <w:rsid w:val="00BE22F4"/>
    <w:rsid w:val="00BE2D60"/>
    <w:rsid w:val="00BF2367"/>
    <w:rsid w:val="00BF446E"/>
    <w:rsid w:val="00C03999"/>
    <w:rsid w:val="00C32812"/>
    <w:rsid w:val="00C361DB"/>
    <w:rsid w:val="00C50057"/>
    <w:rsid w:val="00C645A5"/>
    <w:rsid w:val="00C70AA1"/>
    <w:rsid w:val="00C866D9"/>
    <w:rsid w:val="00C87642"/>
    <w:rsid w:val="00C94672"/>
    <w:rsid w:val="00CB2575"/>
    <w:rsid w:val="00CB5248"/>
    <w:rsid w:val="00CB6FBB"/>
    <w:rsid w:val="00CB773E"/>
    <w:rsid w:val="00CB7A4F"/>
    <w:rsid w:val="00CC2FE5"/>
    <w:rsid w:val="00CC36D9"/>
    <w:rsid w:val="00CD2439"/>
    <w:rsid w:val="00CD64FA"/>
    <w:rsid w:val="00CD7BCA"/>
    <w:rsid w:val="00CE2359"/>
    <w:rsid w:val="00CF7413"/>
    <w:rsid w:val="00D00225"/>
    <w:rsid w:val="00D048EA"/>
    <w:rsid w:val="00D1017A"/>
    <w:rsid w:val="00D26D29"/>
    <w:rsid w:val="00D35A4E"/>
    <w:rsid w:val="00D367A3"/>
    <w:rsid w:val="00D44781"/>
    <w:rsid w:val="00D44BA9"/>
    <w:rsid w:val="00D47108"/>
    <w:rsid w:val="00D51B89"/>
    <w:rsid w:val="00D52AA0"/>
    <w:rsid w:val="00D5701F"/>
    <w:rsid w:val="00D63525"/>
    <w:rsid w:val="00D6700F"/>
    <w:rsid w:val="00D749A5"/>
    <w:rsid w:val="00D80901"/>
    <w:rsid w:val="00D850CF"/>
    <w:rsid w:val="00D955C4"/>
    <w:rsid w:val="00DA0786"/>
    <w:rsid w:val="00DA72F1"/>
    <w:rsid w:val="00DB2337"/>
    <w:rsid w:val="00DC4EFD"/>
    <w:rsid w:val="00DC675B"/>
    <w:rsid w:val="00DD5FA4"/>
    <w:rsid w:val="00DE0365"/>
    <w:rsid w:val="00DF7777"/>
    <w:rsid w:val="00E02910"/>
    <w:rsid w:val="00E226C7"/>
    <w:rsid w:val="00E27CFA"/>
    <w:rsid w:val="00E3708D"/>
    <w:rsid w:val="00E423C2"/>
    <w:rsid w:val="00E43DA3"/>
    <w:rsid w:val="00E46155"/>
    <w:rsid w:val="00E91242"/>
    <w:rsid w:val="00E92060"/>
    <w:rsid w:val="00E92437"/>
    <w:rsid w:val="00E94035"/>
    <w:rsid w:val="00E97AC4"/>
    <w:rsid w:val="00EA1AA5"/>
    <w:rsid w:val="00EB0C45"/>
    <w:rsid w:val="00EB5D90"/>
    <w:rsid w:val="00EB78F9"/>
    <w:rsid w:val="00EC1539"/>
    <w:rsid w:val="00EC4DD2"/>
    <w:rsid w:val="00ED2951"/>
    <w:rsid w:val="00EE1E51"/>
    <w:rsid w:val="00EF1F37"/>
    <w:rsid w:val="00EF5F36"/>
    <w:rsid w:val="00F072EC"/>
    <w:rsid w:val="00F20870"/>
    <w:rsid w:val="00F2266F"/>
    <w:rsid w:val="00F306FA"/>
    <w:rsid w:val="00F33B3A"/>
    <w:rsid w:val="00F44630"/>
    <w:rsid w:val="00F51E7C"/>
    <w:rsid w:val="00F620F0"/>
    <w:rsid w:val="00F64549"/>
    <w:rsid w:val="00F74951"/>
    <w:rsid w:val="00F80D8B"/>
    <w:rsid w:val="00F87362"/>
    <w:rsid w:val="00F90B02"/>
    <w:rsid w:val="00F979A4"/>
    <w:rsid w:val="00FA72D8"/>
    <w:rsid w:val="00FB3E6B"/>
    <w:rsid w:val="00FB4C46"/>
    <w:rsid w:val="00FC450F"/>
    <w:rsid w:val="00FD2802"/>
    <w:rsid w:val="00FF7A0D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F10"/>
    <w:rPr>
      <w:b/>
      <w:bCs/>
    </w:rPr>
  </w:style>
  <w:style w:type="character" w:customStyle="1" w:styleId="apple-converted-space">
    <w:name w:val="apple-converted-space"/>
    <w:basedOn w:val="a0"/>
    <w:rsid w:val="007F0F10"/>
  </w:style>
  <w:style w:type="paragraph" w:styleId="a4">
    <w:name w:val="header"/>
    <w:basedOn w:val="a"/>
    <w:link w:val="a5"/>
    <w:uiPriority w:val="99"/>
    <w:semiHidden/>
    <w:unhideWhenUsed/>
    <w:rsid w:val="00DA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786"/>
  </w:style>
  <w:style w:type="paragraph" w:styleId="a6">
    <w:name w:val="footer"/>
    <w:basedOn w:val="a"/>
    <w:link w:val="a7"/>
    <w:uiPriority w:val="99"/>
    <w:semiHidden/>
    <w:unhideWhenUsed/>
    <w:rsid w:val="00DA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786"/>
  </w:style>
  <w:style w:type="paragraph" w:styleId="a8">
    <w:name w:val="Balloon Text"/>
    <w:basedOn w:val="a"/>
    <w:link w:val="a9"/>
    <w:uiPriority w:val="99"/>
    <w:semiHidden/>
    <w:unhideWhenUsed/>
    <w:rsid w:val="007C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C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2020-01-07T05:53:00Z</dcterms:created>
  <dcterms:modified xsi:type="dcterms:W3CDTF">2021-02-05T12:23:00Z</dcterms:modified>
</cp:coreProperties>
</file>