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1B" w:rsidRPr="00D36388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6388">
        <w:rPr>
          <w:rFonts w:ascii="Times New Roman" w:hAnsi="Times New Roman" w:cs="Times New Roman"/>
          <w:b/>
          <w:sz w:val="36"/>
          <w:szCs w:val="36"/>
          <w:u w:val="single"/>
        </w:rPr>
        <w:t>Открытое за</w:t>
      </w:r>
      <w:r w:rsidR="00A975C6">
        <w:rPr>
          <w:rFonts w:ascii="Times New Roman" w:hAnsi="Times New Roman" w:cs="Times New Roman"/>
          <w:b/>
          <w:sz w:val="36"/>
          <w:szCs w:val="36"/>
          <w:u w:val="single"/>
        </w:rPr>
        <w:t xml:space="preserve">нятие  «Правовая ответственность </w:t>
      </w:r>
      <w:r w:rsidRPr="00D36388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27461B" w:rsidRPr="00D36388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41D33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2535">
        <w:rPr>
          <w:rFonts w:ascii="Times New Roman" w:hAnsi="Times New Roman" w:cs="Times New Roman"/>
          <w:b/>
          <w:sz w:val="28"/>
          <w:szCs w:val="28"/>
        </w:rPr>
        <w:t>Цель</w:t>
      </w:r>
      <w:r w:rsidR="005C2535">
        <w:rPr>
          <w:rFonts w:ascii="Times New Roman" w:hAnsi="Times New Roman" w:cs="Times New Roman"/>
          <w:sz w:val="28"/>
          <w:szCs w:val="28"/>
        </w:rPr>
        <w:t xml:space="preserve">: формирование представлений об административной и уголовной ответственности несовершеннолетних. </w:t>
      </w:r>
    </w:p>
    <w:p w:rsidR="00341D33" w:rsidRDefault="00341D33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7461B" w:rsidRDefault="00341D33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FA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формировать понятия и представления об ответственности несовершеннолетних;</w:t>
      </w:r>
      <w:r w:rsidR="00D2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33" w:rsidRDefault="00341D33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42FA0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чувства ответственности за свои поступки;</w:t>
      </w:r>
    </w:p>
    <w:p w:rsidR="00341D33" w:rsidRPr="003B06A4" w:rsidRDefault="00341D33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FA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642F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ответственное отношение к закону.</w:t>
      </w:r>
    </w:p>
    <w:p w:rsidR="003B06A4" w:rsidRPr="00642FA0" w:rsidRDefault="003B06A4" w:rsidP="00AD1343">
      <w:pPr>
        <w:pStyle w:val="a3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A0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3B06A4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C2535" w:rsidRPr="0088188C">
        <w:rPr>
          <w:rFonts w:ascii="Times New Roman" w:hAnsi="Times New Roman" w:cs="Times New Roman"/>
          <w:sz w:val="28"/>
          <w:szCs w:val="28"/>
        </w:rPr>
        <w:t xml:space="preserve">Приветствие: </w:t>
      </w:r>
      <w:r w:rsidRPr="0088188C">
        <w:rPr>
          <w:rFonts w:ascii="Times New Roman" w:hAnsi="Times New Roman" w:cs="Times New Roman"/>
          <w:sz w:val="28"/>
          <w:szCs w:val="28"/>
        </w:rPr>
        <w:t>З</w:t>
      </w:r>
      <w:r w:rsidR="005C2535" w:rsidRPr="0088188C">
        <w:rPr>
          <w:rFonts w:ascii="Times New Roman" w:hAnsi="Times New Roman" w:cs="Times New Roman"/>
          <w:sz w:val="28"/>
          <w:szCs w:val="28"/>
        </w:rPr>
        <w:t>дравствуйте</w:t>
      </w:r>
      <w:r w:rsidR="00341D3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62D51">
        <w:rPr>
          <w:rFonts w:ascii="Times New Roman" w:hAnsi="Times New Roman" w:cs="Times New Roman"/>
          <w:sz w:val="28"/>
          <w:szCs w:val="28"/>
        </w:rPr>
        <w:t xml:space="preserve">, </w:t>
      </w:r>
      <w:r w:rsidR="005262EB">
        <w:rPr>
          <w:rFonts w:ascii="Times New Roman" w:hAnsi="Times New Roman" w:cs="Times New Roman"/>
          <w:sz w:val="28"/>
          <w:szCs w:val="28"/>
        </w:rPr>
        <w:t>я рада вас видеть</w:t>
      </w:r>
      <w:r w:rsidR="005C2535" w:rsidRPr="0088188C">
        <w:rPr>
          <w:rFonts w:ascii="Times New Roman" w:hAnsi="Times New Roman" w:cs="Times New Roman"/>
          <w:sz w:val="28"/>
          <w:szCs w:val="28"/>
        </w:rPr>
        <w:t>!</w:t>
      </w:r>
      <w:r w:rsidR="00341D33">
        <w:rPr>
          <w:rFonts w:ascii="Times New Roman" w:hAnsi="Times New Roman" w:cs="Times New Roman"/>
          <w:sz w:val="28"/>
          <w:szCs w:val="28"/>
        </w:rPr>
        <w:t xml:space="preserve"> </w:t>
      </w:r>
      <w:r w:rsidR="00642FA0">
        <w:rPr>
          <w:rFonts w:ascii="Times New Roman" w:hAnsi="Times New Roman" w:cs="Times New Roman"/>
          <w:sz w:val="28"/>
          <w:szCs w:val="28"/>
        </w:rPr>
        <w:t>З</w:t>
      </w:r>
      <w:r w:rsidR="00341D33">
        <w:rPr>
          <w:rFonts w:ascii="Times New Roman" w:hAnsi="Times New Roman" w:cs="Times New Roman"/>
          <w:sz w:val="28"/>
          <w:szCs w:val="28"/>
        </w:rPr>
        <w:t xml:space="preserve">дравствуйте гости нашего занятия </w:t>
      </w:r>
    </w:p>
    <w:p w:rsidR="00F62D51" w:rsidRPr="0088188C" w:rsidRDefault="00F62D51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вами ребята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5262EB" w:rsidRPr="005262EB">
        <w:rPr>
          <w:rFonts w:ascii="Times New Roman" w:hAnsi="Times New Roman" w:cs="Times New Roman"/>
          <w:sz w:val="28"/>
          <w:szCs w:val="28"/>
        </w:rPr>
        <w:t xml:space="preserve"> </w:t>
      </w:r>
      <w:r w:rsidR="005262EB">
        <w:rPr>
          <w:rFonts w:ascii="Times New Roman" w:hAnsi="Times New Roman" w:cs="Times New Roman"/>
          <w:sz w:val="28"/>
          <w:szCs w:val="28"/>
        </w:rPr>
        <w:t>приветствовать</w:t>
      </w:r>
      <w:r w:rsidR="00341D3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262EB" w:rsidRPr="00526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вам необходимо досчитать до 7  , каждый говорит цифру только один раз, но при этом говорить одновременно </w:t>
      </w:r>
      <w:r w:rsidR="005262EB">
        <w:rPr>
          <w:rFonts w:ascii="Times New Roman" w:hAnsi="Times New Roman" w:cs="Times New Roman"/>
          <w:sz w:val="28"/>
          <w:szCs w:val="28"/>
        </w:rPr>
        <w:t>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D3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41D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1D33">
        <w:rPr>
          <w:rFonts w:ascii="Times New Roman" w:hAnsi="Times New Roman" w:cs="Times New Roman"/>
          <w:sz w:val="28"/>
          <w:szCs w:val="28"/>
        </w:rPr>
        <w:t>ети считают до 7(</w:t>
      </w:r>
    </w:p>
    <w:p w:rsidR="003B06A4" w:rsidRPr="0088188C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B06A4" w:rsidRPr="0088188C">
        <w:rPr>
          <w:rFonts w:ascii="Times New Roman" w:hAnsi="Times New Roman" w:cs="Times New Roman"/>
          <w:sz w:val="28"/>
          <w:szCs w:val="28"/>
        </w:rPr>
        <w:t xml:space="preserve">Объявление темы: </w:t>
      </w:r>
      <w:r w:rsidRPr="008818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сегодня мы</w:t>
      </w:r>
      <w:r w:rsidR="005464B2" w:rsidRPr="005464B2">
        <w:rPr>
          <w:rFonts w:ascii="Times New Roman" w:hAnsi="Times New Roman" w:cs="Times New Roman"/>
          <w:sz w:val="28"/>
          <w:szCs w:val="28"/>
        </w:rPr>
        <w:t xml:space="preserve"> </w:t>
      </w:r>
      <w:r w:rsidR="005464B2">
        <w:rPr>
          <w:rFonts w:ascii="Times New Roman" w:hAnsi="Times New Roman" w:cs="Times New Roman"/>
          <w:sz w:val="28"/>
          <w:szCs w:val="28"/>
        </w:rPr>
        <w:t xml:space="preserve">на нашем занятии </w:t>
      </w:r>
      <w:r>
        <w:rPr>
          <w:rFonts w:ascii="Times New Roman" w:hAnsi="Times New Roman" w:cs="Times New Roman"/>
          <w:sz w:val="28"/>
          <w:szCs w:val="28"/>
        </w:rPr>
        <w:t xml:space="preserve"> поговорим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8188C">
        <w:rPr>
          <w:rFonts w:ascii="Times New Roman" w:hAnsi="Times New Roman" w:cs="Times New Roman"/>
          <w:sz w:val="28"/>
          <w:szCs w:val="28"/>
        </w:rPr>
        <w:t xml:space="preserve">олько что здесь была тема нашего </w:t>
      </w:r>
      <w:r w:rsidR="005464B2">
        <w:rPr>
          <w:rFonts w:ascii="Times New Roman" w:hAnsi="Times New Roman" w:cs="Times New Roman"/>
          <w:sz w:val="28"/>
          <w:szCs w:val="28"/>
        </w:rPr>
        <w:t>занятия, но что это?</w:t>
      </w:r>
      <w:r w:rsidRPr="0088188C">
        <w:rPr>
          <w:rFonts w:ascii="Times New Roman" w:hAnsi="Times New Roman" w:cs="Times New Roman"/>
          <w:sz w:val="28"/>
          <w:szCs w:val="28"/>
        </w:rPr>
        <w:t xml:space="preserve"> вы мне сейчас поможете. Ребята из слов собираю</w:t>
      </w:r>
      <w:r w:rsidR="00341D33">
        <w:rPr>
          <w:rFonts w:ascii="Times New Roman" w:hAnsi="Times New Roman" w:cs="Times New Roman"/>
          <w:sz w:val="28"/>
          <w:szCs w:val="28"/>
        </w:rPr>
        <w:t>т</w:t>
      </w:r>
      <w:r w:rsidRPr="0088188C">
        <w:rPr>
          <w:rFonts w:ascii="Times New Roman" w:hAnsi="Times New Roman" w:cs="Times New Roman"/>
          <w:sz w:val="28"/>
          <w:szCs w:val="28"/>
        </w:rPr>
        <w:t xml:space="preserve"> тему занятия. </w:t>
      </w:r>
    </w:p>
    <w:p w:rsidR="0088188C" w:rsidRPr="0088188C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88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8818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18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1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88C">
        <w:rPr>
          <w:rFonts w:ascii="Times New Roman" w:hAnsi="Times New Roman" w:cs="Times New Roman"/>
          <w:sz w:val="28"/>
          <w:szCs w:val="28"/>
        </w:rPr>
        <w:t>во-ва-я</w:t>
      </w:r>
      <w:proofErr w:type="spellEnd"/>
      <w:r w:rsidRPr="008818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188C">
        <w:rPr>
          <w:rFonts w:ascii="Times New Roman" w:hAnsi="Times New Roman" w:cs="Times New Roman"/>
          <w:sz w:val="28"/>
          <w:szCs w:val="28"/>
        </w:rPr>
        <w:t>от-ве-с-т-ве-но-с-ть</w:t>
      </w:r>
      <w:proofErr w:type="spellEnd"/>
      <w:r w:rsidRPr="0088188C">
        <w:rPr>
          <w:rFonts w:ascii="Times New Roman" w:hAnsi="Times New Roman" w:cs="Times New Roman"/>
          <w:sz w:val="28"/>
          <w:szCs w:val="28"/>
        </w:rPr>
        <w:t>. Правильно</w:t>
      </w:r>
      <w:r w:rsidR="005262EB" w:rsidRPr="005464B2">
        <w:rPr>
          <w:rFonts w:ascii="Times New Roman" w:hAnsi="Times New Roman" w:cs="Times New Roman"/>
          <w:sz w:val="28"/>
          <w:szCs w:val="28"/>
        </w:rPr>
        <w:t xml:space="preserve"> </w:t>
      </w:r>
      <w:r w:rsidRPr="0088188C">
        <w:rPr>
          <w:rFonts w:ascii="Times New Roman" w:hAnsi="Times New Roman" w:cs="Times New Roman"/>
          <w:sz w:val="28"/>
          <w:szCs w:val="28"/>
        </w:rPr>
        <w:t xml:space="preserve">- тема нашего занятия. Правовая </w:t>
      </w:r>
      <w:r w:rsidR="00642FA0" w:rsidRPr="0088188C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Start"/>
      <w:r w:rsidRPr="0088188C">
        <w:rPr>
          <w:rFonts w:ascii="Times New Roman" w:hAnsi="Times New Roman" w:cs="Times New Roman"/>
          <w:sz w:val="28"/>
          <w:szCs w:val="28"/>
        </w:rPr>
        <w:t>.</w:t>
      </w:r>
      <w:r w:rsidR="00A975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75C6">
        <w:rPr>
          <w:rFonts w:ascii="Times New Roman" w:hAnsi="Times New Roman" w:cs="Times New Roman"/>
          <w:sz w:val="28"/>
          <w:szCs w:val="28"/>
        </w:rPr>
        <w:t xml:space="preserve"> </w:t>
      </w:r>
      <w:r w:rsidR="00A975C6" w:rsidRPr="00A975C6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 w:rsidR="00A975C6">
        <w:rPr>
          <w:rFonts w:ascii="Times New Roman" w:hAnsi="Times New Roman" w:cs="Times New Roman"/>
          <w:sz w:val="28"/>
          <w:szCs w:val="28"/>
        </w:rPr>
        <w:t>(</w:t>
      </w:r>
    </w:p>
    <w:p w:rsidR="003B06A4" w:rsidRPr="0088188C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B06A4" w:rsidRPr="0088188C">
        <w:rPr>
          <w:rFonts w:ascii="Times New Roman" w:hAnsi="Times New Roman" w:cs="Times New Roman"/>
          <w:sz w:val="28"/>
          <w:szCs w:val="28"/>
        </w:rPr>
        <w:t>Содержание работы</w:t>
      </w:r>
      <w:r w:rsidR="00073DC6" w:rsidRPr="0088188C">
        <w:rPr>
          <w:rFonts w:ascii="Times New Roman" w:hAnsi="Times New Roman" w:cs="Times New Roman"/>
          <w:sz w:val="28"/>
          <w:szCs w:val="28"/>
        </w:rPr>
        <w:t xml:space="preserve"> - сегодня ребята мы будем с вами  говорить о правовой ответственности. </w:t>
      </w:r>
    </w:p>
    <w:p w:rsidR="00073DC6" w:rsidRPr="0088188C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.З</w:t>
      </w:r>
      <w:r w:rsidR="00073DC6" w:rsidRPr="0088188C">
        <w:rPr>
          <w:rFonts w:ascii="Times New Roman" w:hAnsi="Times New Roman" w:cs="Times New Roman"/>
          <w:sz w:val="28"/>
          <w:szCs w:val="28"/>
        </w:rPr>
        <w:t>накомство с повторным материалом.</w:t>
      </w:r>
      <w:proofErr w:type="gramEnd"/>
    </w:p>
    <w:p w:rsidR="00073DC6" w:rsidRDefault="00073DC6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про это знаете? </w:t>
      </w:r>
      <w:r w:rsidR="008718F0">
        <w:rPr>
          <w:rFonts w:ascii="Times New Roman" w:hAnsi="Times New Roman" w:cs="Times New Roman"/>
          <w:sz w:val="28"/>
          <w:szCs w:val="28"/>
        </w:rPr>
        <w:t xml:space="preserve">О правовой </w:t>
      </w:r>
      <w:r w:rsidR="0088188C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88188C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предлагаю разобрать понятие право и ответственность.</w:t>
      </w:r>
    </w:p>
    <w:p w:rsidR="009C680B" w:rsidRPr="00841F4A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75C6">
        <w:rPr>
          <w:rFonts w:ascii="Times New Roman" w:hAnsi="Times New Roman" w:cs="Times New Roman"/>
          <w:b/>
          <w:sz w:val="28"/>
          <w:szCs w:val="28"/>
        </w:rPr>
        <w:t>Право это</w:t>
      </w:r>
      <w:r w:rsidR="00A367FE" w:rsidRPr="00A36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5C6">
        <w:rPr>
          <w:rFonts w:ascii="Times New Roman" w:hAnsi="Times New Roman" w:cs="Times New Roman"/>
          <w:b/>
          <w:sz w:val="28"/>
          <w:szCs w:val="28"/>
        </w:rPr>
        <w:t>(слайд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0B">
        <w:rPr>
          <w:rFonts w:ascii="Times New Roman" w:hAnsi="Times New Roman" w:cs="Times New Roman"/>
          <w:sz w:val="28"/>
          <w:szCs w:val="28"/>
        </w:rPr>
        <w:t>–</w:t>
      </w:r>
      <w:r w:rsidR="00841F4A" w:rsidRPr="00841F4A">
        <w:t xml:space="preserve"> </w:t>
      </w:r>
      <w:r w:rsidR="00841F4A" w:rsidRPr="00841F4A">
        <w:rPr>
          <w:rFonts w:ascii="Times New Roman" w:hAnsi="Times New Roman" w:cs="Times New Roman"/>
          <w:sz w:val="28"/>
          <w:szCs w:val="28"/>
        </w:rPr>
        <w:t>это разработанными людьми правила поведения человека в обществе</w:t>
      </w:r>
      <w:proofErr w:type="gramStart"/>
      <w:r w:rsidR="00841F4A" w:rsidRPr="00841F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1F4A" w:rsidRPr="00841F4A">
        <w:rPr>
          <w:rFonts w:ascii="Times New Roman" w:hAnsi="Times New Roman" w:cs="Times New Roman"/>
          <w:sz w:val="28"/>
          <w:szCs w:val="28"/>
        </w:rPr>
        <w:t xml:space="preserve"> это законы, в которые в обязательном порядке должны исполнять все жители нашей странны, не зависимо от пола, национальности, профессии, положения в обществе и в занимаемой должности.</w:t>
      </w:r>
    </w:p>
    <w:p w:rsidR="00E537C8" w:rsidRPr="00E537C8" w:rsidRDefault="0088188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C680B">
        <w:rPr>
          <w:rFonts w:ascii="Times New Roman" w:hAnsi="Times New Roman" w:cs="Times New Roman"/>
          <w:b/>
          <w:sz w:val="28"/>
          <w:szCs w:val="28"/>
        </w:rPr>
        <w:t>Ответственност</w:t>
      </w:r>
      <w:proofErr w:type="gramStart"/>
      <w:r w:rsidRPr="009C680B">
        <w:rPr>
          <w:rFonts w:ascii="Times New Roman" w:hAnsi="Times New Roman" w:cs="Times New Roman"/>
          <w:b/>
          <w:sz w:val="28"/>
          <w:szCs w:val="28"/>
        </w:rPr>
        <w:t>ь</w:t>
      </w:r>
      <w:r w:rsidR="00A975C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975C6">
        <w:rPr>
          <w:rFonts w:ascii="Times New Roman" w:hAnsi="Times New Roman" w:cs="Times New Roman"/>
          <w:b/>
          <w:sz w:val="28"/>
          <w:szCs w:val="28"/>
        </w:rPr>
        <w:t>слайд 3(</w:t>
      </w:r>
      <w:r w:rsidRPr="0088188C">
        <w:rPr>
          <w:rFonts w:ascii="Times New Roman" w:hAnsi="Times New Roman" w:cs="Times New Roman"/>
          <w:sz w:val="28"/>
          <w:szCs w:val="28"/>
        </w:rPr>
        <w:t xml:space="preserve"> -</w:t>
      </w:r>
      <w:r w:rsidR="00E537C8" w:rsidRPr="00E537C8">
        <w:rPr>
          <w:rFonts w:ascii="Times New Roman" w:hAnsi="Times New Roman" w:cs="Times New Roman"/>
          <w:sz w:val="28"/>
          <w:szCs w:val="28"/>
        </w:rPr>
        <w:t xml:space="preserve">волевое личностное качество, проявляющееся в осуществлении контроля за деятельностью человека. </w:t>
      </w:r>
    </w:p>
    <w:p w:rsidR="0088188C" w:rsidRDefault="00E537C8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537C8">
        <w:rPr>
          <w:rFonts w:ascii="Times New Roman" w:hAnsi="Times New Roman" w:cs="Times New Roman"/>
          <w:sz w:val="28"/>
          <w:szCs w:val="28"/>
        </w:rPr>
        <w:t>Различают внешние формы, обеспечивающие возложение ответственности (подотчетность, наказуемость и т.д.), и внутренние формы саморегуляции (чувство ответственности, чувство долга).</w:t>
      </w:r>
    </w:p>
    <w:p w:rsidR="009C680B" w:rsidRDefault="009C680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их разница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детей(………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 xml:space="preserve"> </w:t>
      </w:r>
      <w:r w:rsidR="0088188C">
        <w:rPr>
          <w:rFonts w:ascii="Times New Roman" w:hAnsi="Times New Roman" w:cs="Times New Roman"/>
          <w:sz w:val="28"/>
          <w:szCs w:val="28"/>
        </w:rPr>
        <w:t xml:space="preserve"> </w:t>
      </w:r>
      <w:r w:rsidRPr="0027461B">
        <w:rPr>
          <w:rFonts w:ascii="Times New Roman" w:hAnsi="Times New Roman" w:cs="Times New Roman"/>
          <w:sz w:val="28"/>
          <w:szCs w:val="28"/>
        </w:rPr>
        <w:t xml:space="preserve">- </w:t>
      </w:r>
      <w:r w:rsidRPr="0027461B">
        <w:rPr>
          <w:rFonts w:ascii="Times New Roman" w:hAnsi="Times New Roman" w:cs="Times New Roman"/>
          <w:b/>
          <w:sz w:val="28"/>
          <w:szCs w:val="28"/>
        </w:rPr>
        <w:t>Какие виды ответственности вы знаете</w:t>
      </w:r>
      <w:proofErr w:type="gramStart"/>
      <w:r w:rsidRPr="00A975C6">
        <w:rPr>
          <w:rFonts w:ascii="Times New Roman" w:hAnsi="Times New Roman" w:cs="Times New Roman"/>
          <w:b/>
          <w:sz w:val="28"/>
          <w:szCs w:val="28"/>
        </w:rPr>
        <w:t>?</w:t>
      </w:r>
      <w:r w:rsidR="00A975C6" w:rsidRPr="00A975C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975C6" w:rsidRPr="00A975C6">
        <w:rPr>
          <w:rFonts w:ascii="Times New Roman" w:hAnsi="Times New Roman" w:cs="Times New Roman"/>
          <w:b/>
          <w:sz w:val="28"/>
          <w:szCs w:val="28"/>
        </w:rPr>
        <w:t xml:space="preserve"> слайд4</w:t>
      </w:r>
      <w:r w:rsidR="00A975C6">
        <w:rPr>
          <w:rFonts w:ascii="Times New Roman" w:hAnsi="Times New Roman" w:cs="Times New Roman"/>
          <w:sz w:val="28"/>
          <w:szCs w:val="28"/>
        </w:rPr>
        <w:t>(</w:t>
      </w:r>
      <w:r w:rsidRPr="0027461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61B">
        <w:rPr>
          <w:rFonts w:ascii="Times New Roman" w:hAnsi="Times New Roman" w:cs="Times New Roman"/>
          <w:sz w:val="28"/>
          <w:szCs w:val="28"/>
          <w:u w:val="single"/>
        </w:rPr>
        <w:t xml:space="preserve"> Существует 4 вида юридической ответственности при нарушениях:</w:t>
      </w:r>
    </w:p>
    <w:p w:rsidR="0027461B" w:rsidRPr="0027461B" w:rsidRDefault="003B06A4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7461B" w:rsidRPr="0027461B">
        <w:rPr>
          <w:rFonts w:ascii="Times New Roman" w:hAnsi="Times New Roman" w:cs="Times New Roman"/>
          <w:sz w:val="28"/>
          <w:szCs w:val="28"/>
        </w:rPr>
        <w:t>.</w:t>
      </w:r>
      <w:r w:rsidR="0027461B" w:rsidRPr="003B06A4">
        <w:rPr>
          <w:rFonts w:ascii="Times New Roman" w:hAnsi="Times New Roman" w:cs="Times New Roman"/>
          <w:b/>
          <w:sz w:val="28"/>
          <w:szCs w:val="28"/>
        </w:rPr>
        <w:t>Уголовная ответственност</w:t>
      </w:r>
      <w:proofErr w:type="gramStart"/>
      <w:r w:rsidR="0027461B" w:rsidRPr="003B06A4">
        <w:rPr>
          <w:rFonts w:ascii="Times New Roman" w:hAnsi="Times New Roman" w:cs="Times New Roman"/>
          <w:b/>
          <w:sz w:val="28"/>
          <w:szCs w:val="28"/>
        </w:rPr>
        <w:t>ь</w:t>
      </w:r>
      <w:r w:rsidR="00A975C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975C6">
        <w:rPr>
          <w:rFonts w:ascii="Times New Roman" w:hAnsi="Times New Roman" w:cs="Times New Roman"/>
          <w:b/>
          <w:sz w:val="28"/>
          <w:szCs w:val="28"/>
        </w:rPr>
        <w:t>слайд</w:t>
      </w:r>
      <w:r w:rsidR="001A4B7C">
        <w:rPr>
          <w:rFonts w:ascii="Times New Roman" w:hAnsi="Times New Roman" w:cs="Times New Roman"/>
          <w:b/>
          <w:sz w:val="28"/>
          <w:szCs w:val="28"/>
        </w:rPr>
        <w:t>5</w:t>
      </w:r>
      <w:r w:rsidR="00A975C6">
        <w:rPr>
          <w:rFonts w:ascii="Times New Roman" w:hAnsi="Times New Roman" w:cs="Times New Roman"/>
          <w:b/>
          <w:sz w:val="28"/>
          <w:szCs w:val="28"/>
        </w:rPr>
        <w:t>(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="0027461B" w:rsidRPr="00274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461B" w:rsidRPr="002746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461B" w:rsidRPr="002746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461B" w:rsidRPr="0027461B">
        <w:rPr>
          <w:rFonts w:ascii="Times New Roman" w:hAnsi="Times New Roman" w:cs="Times New Roman"/>
          <w:sz w:val="28"/>
          <w:szCs w:val="28"/>
        </w:rPr>
        <w:t>бийство, грабёж, изнасилование, оскорбления, мелкие хищения, хулиганство).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lastRenderedPageBreak/>
        <w:t>За злостное х</w:t>
      </w:r>
      <w:r w:rsidR="00416710">
        <w:rPr>
          <w:rFonts w:ascii="Times New Roman" w:hAnsi="Times New Roman" w:cs="Times New Roman"/>
          <w:sz w:val="28"/>
          <w:szCs w:val="28"/>
        </w:rPr>
        <w:t xml:space="preserve">улиганство, кражу, </w:t>
      </w:r>
      <w:r w:rsidRPr="0027461B">
        <w:rPr>
          <w:rFonts w:ascii="Times New Roman" w:hAnsi="Times New Roman" w:cs="Times New Roman"/>
          <w:sz w:val="28"/>
          <w:szCs w:val="28"/>
        </w:rPr>
        <w:t xml:space="preserve"> уголовная ответственность наступает с 14 лет.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2.</w:t>
      </w:r>
      <w:r w:rsidRPr="003B06A4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</w:t>
      </w:r>
      <w:proofErr w:type="gramStart"/>
      <w:r w:rsidRPr="003B06A4">
        <w:rPr>
          <w:rFonts w:ascii="Times New Roman" w:hAnsi="Times New Roman" w:cs="Times New Roman"/>
          <w:b/>
          <w:sz w:val="28"/>
          <w:szCs w:val="28"/>
        </w:rPr>
        <w:t>ь</w:t>
      </w:r>
      <w:r w:rsidR="001A4B7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4B7C">
        <w:rPr>
          <w:rFonts w:ascii="Times New Roman" w:hAnsi="Times New Roman" w:cs="Times New Roman"/>
          <w:b/>
          <w:sz w:val="28"/>
          <w:szCs w:val="28"/>
        </w:rPr>
        <w:t>слайд6(</w:t>
      </w:r>
      <w:r w:rsidRPr="0027461B">
        <w:rPr>
          <w:rFonts w:ascii="Times New Roman" w:hAnsi="Times New Roman" w:cs="Times New Roman"/>
          <w:sz w:val="28"/>
          <w:szCs w:val="28"/>
        </w:rPr>
        <w:t xml:space="preserve"> применяется за нарушения, предусмотренные кодексом об административных правонарушениях. К </w:t>
      </w:r>
      <w:proofErr w:type="gramStart"/>
      <w:r w:rsidRPr="0027461B">
        <w:rPr>
          <w:rFonts w:ascii="Times New Roman" w:hAnsi="Times New Roman" w:cs="Times New Roman"/>
          <w:sz w:val="28"/>
          <w:szCs w:val="28"/>
        </w:rPr>
        <w:t>административным</w:t>
      </w:r>
      <w:proofErr w:type="gramEnd"/>
      <w:r w:rsidRPr="0027461B">
        <w:rPr>
          <w:rFonts w:ascii="Times New Roman" w:hAnsi="Times New Roman" w:cs="Times New Roman"/>
          <w:sz w:val="28"/>
          <w:szCs w:val="28"/>
        </w:rPr>
        <w:t xml:space="preserve">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06A4">
        <w:rPr>
          <w:rFonts w:ascii="Times New Roman" w:hAnsi="Times New Roman" w:cs="Times New Roman"/>
          <w:b/>
          <w:sz w:val="28"/>
          <w:szCs w:val="28"/>
        </w:rPr>
        <w:t>3.Дисциплинарная ответственност</w:t>
      </w:r>
      <w:proofErr w:type="gramStart"/>
      <w:r w:rsidRPr="003B06A4">
        <w:rPr>
          <w:rFonts w:ascii="Times New Roman" w:hAnsi="Times New Roman" w:cs="Times New Roman"/>
          <w:b/>
          <w:sz w:val="28"/>
          <w:szCs w:val="28"/>
        </w:rPr>
        <w:t>ь</w:t>
      </w:r>
      <w:r w:rsidR="001A4B7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4B7C">
        <w:rPr>
          <w:rFonts w:ascii="Times New Roman" w:hAnsi="Times New Roman" w:cs="Times New Roman"/>
          <w:b/>
          <w:sz w:val="28"/>
          <w:szCs w:val="28"/>
        </w:rPr>
        <w:t>слайд7(</w:t>
      </w:r>
      <w:r w:rsidRPr="0027461B">
        <w:rPr>
          <w:rFonts w:ascii="Times New Roman" w:hAnsi="Times New Roman" w:cs="Times New Roman"/>
          <w:sz w:val="28"/>
          <w:szCs w:val="28"/>
        </w:rPr>
        <w:t xml:space="preserve">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06A4">
        <w:rPr>
          <w:rFonts w:ascii="Times New Roman" w:hAnsi="Times New Roman" w:cs="Times New Roman"/>
          <w:b/>
          <w:sz w:val="28"/>
          <w:szCs w:val="28"/>
        </w:rPr>
        <w:t>4.Гражданско–правовая ответственност</w:t>
      </w:r>
      <w:proofErr w:type="gramStart"/>
      <w:r w:rsidRPr="003B06A4">
        <w:rPr>
          <w:rFonts w:ascii="Times New Roman" w:hAnsi="Times New Roman" w:cs="Times New Roman"/>
          <w:b/>
          <w:sz w:val="28"/>
          <w:szCs w:val="28"/>
        </w:rPr>
        <w:t>ь</w:t>
      </w:r>
      <w:r w:rsidR="001A4B7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4B7C">
        <w:rPr>
          <w:rFonts w:ascii="Times New Roman" w:hAnsi="Times New Roman" w:cs="Times New Roman"/>
          <w:b/>
          <w:sz w:val="28"/>
          <w:szCs w:val="28"/>
        </w:rPr>
        <w:t>слайд8(</w:t>
      </w:r>
      <w:r w:rsidRPr="0027461B">
        <w:rPr>
          <w:rFonts w:ascii="Times New Roman" w:hAnsi="Times New Roman" w:cs="Times New Roman"/>
          <w:sz w:val="28"/>
          <w:szCs w:val="28"/>
        </w:rPr>
        <w:t xml:space="preserve"> регулирует имущественные отношения. Наказания к правонарушителю: возмещение вреда, уплата ущерба.</w:t>
      </w:r>
    </w:p>
    <w:p w:rsidR="0027461B" w:rsidRDefault="005464B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721A">
        <w:rPr>
          <w:rFonts w:ascii="Times New Roman" w:hAnsi="Times New Roman" w:cs="Times New Roman"/>
          <w:b/>
          <w:sz w:val="28"/>
          <w:szCs w:val="28"/>
        </w:rPr>
        <w:t>Задание для учащихся</w:t>
      </w:r>
      <w:r w:rsidR="005464B2">
        <w:rPr>
          <w:rFonts w:ascii="Times New Roman" w:hAnsi="Times New Roman" w:cs="Times New Roman"/>
          <w:b/>
          <w:sz w:val="28"/>
          <w:szCs w:val="28"/>
        </w:rPr>
        <w:t xml:space="preserve"> для закрепления материала</w:t>
      </w:r>
      <w:r w:rsidRPr="0081721A">
        <w:rPr>
          <w:rFonts w:ascii="Times New Roman" w:hAnsi="Times New Roman" w:cs="Times New Roman"/>
          <w:b/>
          <w:sz w:val="28"/>
          <w:szCs w:val="28"/>
        </w:rPr>
        <w:t>:</w:t>
      </w:r>
      <w:r w:rsidRPr="0081721A">
        <w:rPr>
          <w:rFonts w:ascii="Times New Roman" w:hAnsi="Times New Roman" w:cs="Times New Roman"/>
          <w:sz w:val="28"/>
          <w:szCs w:val="28"/>
        </w:rPr>
        <w:t xml:space="preserve"> </w:t>
      </w:r>
      <w:r w:rsidRPr="0027461B">
        <w:rPr>
          <w:rFonts w:ascii="Times New Roman" w:hAnsi="Times New Roman" w:cs="Times New Roman"/>
          <w:sz w:val="28"/>
          <w:szCs w:val="28"/>
        </w:rPr>
        <w:t>Определите виды юридической ответственности при рассмотрении различных нарушений. Установите соответствие.</w:t>
      </w:r>
      <w:r>
        <w:rPr>
          <w:rFonts w:ascii="Times New Roman" w:hAnsi="Times New Roman" w:cs="Times New Roman"/>
          <w:sz w:val="28"/>
          <w:szCs w:val="28"/>
        </w:rPr>
        <w:t xml:space="preserve"> А для этого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повторим виды ответственности.</w:t>
      </w:r>
    </w:p>
    <w:p w:rsidR="0081721A" w:rsidRPr="00674B12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12">
        <w:rPr>
          <w:rFonts w:ascii="Times New Roman" w:hAnsi="Times New Roman" w:cs="Times New Roman"/>
          <w:b/>
          <w:sz w:val="28"/>
          <w:szCs w:val="28"/>
        </w:rPr>
        <w:t>Виды ответственности: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А – административная ответственность.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 xml:space="preserve">Г – </w:t>
      </w:r>
      <w:proofErr w:type="spellStart"/>
      <w:r w:rsidRPr="0027461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7461B">
        <w:rPr>
          <w:rFonts w:ascii="Times New Roman" w:hAnsi="Times New Roman" w:cs="Times New Roman"/>
          <w:sz w:val="28"/>
          <w:szCs w:val="28"/>
        </w:rPr>
        <w:t xml:space="preserve"> – правовая.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У – уголовная.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 xml:space="preserve">Д – дисциплинарная </w:t>
      </w:r>
    </w:p>
    <w:p w:rsidR="0081721A" w:rsidRPr="00674B12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12">
        <w:rPr>
          <w:rFonts w:ascii="Times New Roman" w:hAnsi="Times New Roman" w:cs="Times New Roman"/>
          <w:b/>
          <w:sz w:val="28"/>
          <w:szCs w:val="28"/>
        </w:rPr>
        <w:t>Виды нарушений: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1. Порвал учебни</w:t>
      </w:r>
      <w:proofErr w:type="gramStart"/>
      <w:r w:rsidRPr="0027461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7461B">
        <w:rPr>
          <w:rFonts w:ascii="Times New Roman" w:hAnsi="Times New Roman" w:cs="Times New Roman"/>
          <w:sz w:val="28"/>
          <w:szCs w:val="28"/>
        </w:rPr>
        <w:t>Г)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2. Появление подростка на улице в нетрезвом виде (А)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3. Избил одноклассника (У)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4. Совершил кражу мобильного телефона</w:t>
      </w:r>
      <w:proofErr w:type="gramStart"/>
      <w:r w:rsidRPr="0027461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7461B">
        <w:rPr>
          <w:rFonts w:ascii="Times New Roman" w:hAnsi="Times New Roman" w:cs="Times New Roman"/>
          <w:sz w:val="28"/>
          <w:szCs w:val="28"/>
        </w:rPr>
        <w:t>У)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5. Совершил прогул в школе (Д)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6. Переходил дорогу в неположенном месте. (А)</w:t>
      </w:r>
    </w:p>
    <w:p w:rsidR="0081721A" w:rsidRP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7. Испортили мебель в учебном заведении. (Г)</w:t>
      </w:r>
    </w:p>
    <w:p w:rsidR="005464B2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8. Нецензурно выражался в общественном месте. (А)</w:t>
      </w:r>
      <w:r w:rsidR="005464B2" w:rsidRPr="005464B2">
        <w:rPr>
          <w:rFonts w:ascii="Times New Roman" w:hAnsi="Times New Roman" w:cs="Times New Roman"/>
          <w:sz w:val="28"/>
          <w:szCs w:val="28"/>
        </w:rPr>
        <w:t xml:space="preserve"> </w:t>
      </w:r>
      <w:r w:rsidR="005464B2">
        <w:rPr>
          <w:rFonts w:ascii="Times New Roman" w:hAnsi="Times New Roman" w:cs="Times New Roman"/>
          <w:sz w:val="28"/>
          <w:szCs w:val="28"/>
        </w:rPr>
        <w:t>–</w:t>
      </w:r>
    </w:p>
    <w:p w:rsidR="005464B2" w:rsidRDefault="005464B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мы с</w:t>
      </w:r>
      <w:r w:rsidRPr="0027461B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461B">
        <w:rPr>
          <w:rFonts w:ascii="Times New Roman" w:hAnsi="Times New Roman" w:cs="Times New Roman"/>
          <w:sz w:val="28"/>
          <w:szCs w:val="28"/>
        </w:rPr>
        <w:t xml:space="preserve"> рассказали о преступлениях, которые совершаются подростками, а также о видах юридической ответственности за нарушения. </w:t>
      </w:r>
    </w:p>
    <w:p w:rsidR="005464B2" w:rsidRDefault="005464B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хочу с вами уделить на уголовную ответственность и на административную ответственность.</w:t>
      </w:r>
    </w:p>
    <w:p w:rsid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6A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для учащихся. </w:t>
      </w:r>
    </w:p>
    <w:p w:rsidR="009C680B" w:rsidRDefault="009C680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развешиваются карточки с табличками 14,16,18, детям раздаются вопросы.</w:t>
      </w:r>
    </w:p>
    <w:p w:rsidR="009C680B" w:rsidRDefault="009C680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1.До какого возраста  подросток считается несовершеннолетним (18(.</w:t>
      </w:r>
      <w:proofErr w:type="gramEnd"/>
    </w:p>
    <w:p w:rsidR="009C680B" w:rsidRDefault="009C680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 какого возраста наступает административная </w:t>
      </w:r>
      <w:r w:rsidR="00586615">
        <w:rPr>
          <w:rFonts w:ascii="Times New Roman" w:hAnsi="Times New Roman" w:cs="Times New Roman"/>
          <w:sz w:val="28"/>
          <w:szCs w:val="28"/>
        </w:rPr>
        <w:t xml:space="preserve">ответственность? </w:t>
      </w:r>
      <w:proofErr w:type="gramStart"/>
      <w:r w:rsidR="005866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6615">
        <w:rPr>
          <w:rFonts w:ascii="Times New Roman" w:hAnsi="Times New Roman" w:cs="Times New Roman"/>
          <w:sz w:val="28"/>
          <w:szCs w:val="28"/>
        </w:rPr>
        <w:t>16(.</w:t>
      </w:r>
    </w:p>
    <w:p w:rsidR="00586615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3.С какого возраста может наступить уголовная </w:t>
      </w:r>
      <w:r w:rsidR="005464B2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?(14(.</w:t>
      </w:r>
      <w:proofErr w:type="gramEnd"/>
    </w:p>
    <w:p w:rsidR="00586615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4.до какого возраста запрешенна  продажа </w:t>
      </w:r>
      <w:r w:rsidR="005464B2">
        <w:rPr>
          <w:rFonts w:ascii="Times New Roman" w:hAnsi="Times New Roman" w:cs="Times New Roman"/>
          <w:sz w:val="28"/>
          <w:szCs w:val="28"/>
        </w:rPr>
        <w:t>табачных</w:t>
      </w:r>
      <w:r>
        <w:rPr>
          <w:rFonts w:ascii="Times New Roman" w:hAnsi="Times New Roman" w:cs="Times New Roman"/>
          <w:sz w:val="28"/>
          <w:szCs w:val="28"/>
        </w:rPr>
        <w:t xml:space="preserve"> изделий несовершеннолетним?(18(</w:t>
      </w:r>
      <w:proofErr w:type="gramEnd"/>
    </w:p>
    <w:p w:rsidR="003973A3" w:rsidRPr="003973A3" w:rsidRDefault="00586615" w:rsidP="00AD1343">
      <w:pPr>
        <w:spacing w:after="0" w:line="240" w:lineRule="auto"/>
        <w:ind w:left="360"/>
        <w:contextualSpacing/>
        <w:mirrorIndents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973A3" w:rsidRPr="003973A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973A3" w:rsidRPr="00397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права и обязанности приобретает человек, достигший 18-летнего возраста?</w:t>
      </w:r>
    </w:p>
    <w:p w:rsidR="00586615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86615" w:rsidRPr="00CE4871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F5FDA" w:rsidRPr="00BF5FDA">
        <w:t xml:space="preserve"> </w:t>
      </w:r>
      <w:r w:rsidR="00CE4871" w:rsidRPr="00CE4871">
        <w:rPr>
          <w:sz w:val="28"/>
          <w:szCs w:val="28"/>
        </w:rPr>
        <w:t>административная ответственность  подлежит лицу в возрасте</w:t>
      </w:r>
    </w:p>
    <w:p w:rsidR="00BF5FDA" w:rsidRPr="00CE4871" w:rsidRDefault="00BF5FD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86615" w:rsidRPr="0027461B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8172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читают вопросы и подходят к 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которой считают нужной.</w:t>
      </w:r>
    </w:p>
    <w:p w:rsidR="0027461B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 Ребята, а как вы думаете, вправе ли представитель закона задержать вас на улице в позднее время? </w:t>
      </w:r>
    </w:p>
    <w:p w:rsidR="001E00C8" w:rsidRPr="001E00C8" w:rsidRDefault="001E00C8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E00C8">
        <w:rPr>
          <w:rFonts w:ascii="Times New Roman" w:hAnsi="Times New Roman" w:cs="Times New Roman"/>
          <w:sz w:val="28"/>
          <w:szCs w:val="28"/>
        </w:rPr>
        <w:t>Очень часто подростки остаются без присмотра родителей и гуляют на улицах до утра. Но если бы они находились дома с родителями в вечернее время, то можно было бы избежать множества проб</w:t>
      </w:r>
      <w:r>
        <w:rPr>
          <w:rFonts w:ascii="Times New Roman" w:hAnsi="Times New Roman" w:cs="Times New Roman"/>
          <w:sz w:val="28"/>
          <w:szCs w:val="28"/>
        </w:rPr>
        <w:t xml:space="preserve">лем. 16-летние парни </w:t>
      </w:r>
      <w:r w:rsidRPr="001E00C8">
        <w:rPr>
          <w:rFonts w:ascii="Times New Roman" w:hAnsi="Times New Roman" w:cs="Times New Roman"/>
          <w:sz w:val="28"/>
          <w:szCs w:val="28"/>
        </w:rPr>
        <w:t xml:space="preserve">считают, что им все позволено и поэтому могут гулять, хоть целую ночь. Но есть Закон, который регулирует этот вопрос, и в 16 лет можно гулять до 22-00 и не дольше. </w:t>
      </w:r>
      <w:r w:rsidRPr="0027461B">
        <w:rPr>
          <w:rFonts w:ascii="Times New Roman" w:hAnsi="Times New Roman" w:cs="Times New Roman"/>
          <w:sz w:val="28"/>
          <w:szCs w:val="28"/>
        </w:rPr>
        <w:t>И почему? (Ребята высказываются, приводят примеры).</w:t>
      </w:r>
      <w:r w:rsidRPr="001E00C8">
        <w:t xml:space="preserve"> </w:t>
      </w:r>
      <w:r w:rsidRPr="001E00C8">
        <w:rPr>
          <w:rFonts w:ascii="Times New Roman" w:hAnsi="Times New Roman" w:cs="Times New Roman"/>
          <w:sz w:val="28"/>
          <w:szCs w:val="28"/>
        </w:rPr>
        <w:t xml:space="preserve">Что говорит </w:t>
      </w:r>
      <w:proofErr w:type="gramStart"/>
      <w:r w:rsidRPr="001E00C8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Pr="001E00C8">
        <w:rPr>
          <w:rFonts w:ascii="Times New Roman" w:hAnsi="Times New Roman" w:cs="Times New Roman"/>
          <w:sz w:val="28"/>
          <w:szCs w:val="28"/>
        </w:rPr>
        <w:t>: до которого времени можно гулять в 16 лет?</w:t>
      </w:r>
    </w:p>
    <w:p w:rsidR="001E00C8" w:rsidRPr="001A4B7C" w:rsidRDefault="001E00C8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B7C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 России действует Федеральны</w:t>
      </w:r>
      <w:r w:rsidR="005464B2" w:rsidRPr="001A4B7C">
        <w:rPr>
          <w:rFonts w:ascii="Times New Roman" w:hAnsi="Times New Roman" w:cs="Times New Roman"/>
          <w:b/>
          <w:sz w:val="28"/>
          <w:szCs w:val="28"/>
          <w:u w:val="single"/>
        </w:rPr>
        <w:t xml:space="preserve">й Закон № 71-ФЗ </w:t>
      </w:r>
      <w:r w:rsidRPr="001A4B7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 основных гарантиях прав ребенка в РФ». В нем введен своеобразный «детский комендантский час» и детям до 18 лет запрещено гулять на улице и появляться в общественных местах без сопровождения взрослых в ночное время с 22-00 до 6-00.</w:t>
      </w:r>
      <w:proofErr w:type="gramStart"/>
      <w:r w:rsidR="001A4B7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1A4B7C">
        <w:rPr>
          <w:rFonts w:ascii="Times New Roman" w:hAnsi="Times New Roman" w:cs="Times New Roman"/>
          <w:b/>
          <w:sz w:val="28"/>
          <w:szCs w:val="28"/>
          <w:u w:val="single"/>
        </w:rPr>
        <w:t>слайд9(</w:t>
      </w:r>
    </w:p>
    <w:p w:rsidR="0081721A" w:rsidRPr="001E00C8" w:rsidRDefault="0081721A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721A">
        <w:rPr>
          <w:rFonts w:ascii="Times New Roman" w:hAnsi="Times New Roman" w:cs="Times New Roman"/>
          <w:b/>
          <w:sz w:val="28"/>
          <w:szCs w:val="28"/>
        </w:rPr>
        <w:t>А давайте вспомним</w:t>
      </w:r>
      <w:proofErr w:type="gramStart"/>
      <w:r w:rsidRPr="0081721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1721A">
        <w:rPr>
          <w:rFonts w:ascii="Times New Roman" w:hAnsi="Times New Roman" w:cs="Times New Roman"/>
          <w:b/>
          <w:sz w:val="28"/>
          <w:szCs w:val="28"/>
        </w:rPr>
        <w:t>что же такое комендантский час</w:t>
      </w:r>
      <w:r>
        <w:rPr>
          <w:rFonts w:ascii="Times New Roman" w:hAnsi="Times New Roman" w:cs="Times New Roman"/>
          <w:sz w:val="28"/>
          <w:szCs w:val="28"/>
        </w:rPr>
        <w:t>( ответы детей(- это время, в которое подростки не имеют право находиться на улице , в общественных местах без сопровождения взрослого.</w:t>
      </w:r>
    </w:p>
    <w:p w:rsidR="001E00C8" w:rsidRPr="001E00C8" w:rsidRDefault="001E00C8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E00C8">
        <w:rPr>
          <w:rFonts w:ascii="Times New Roman" w:hAnsi="Times New Roman" w:cs="Times New Roman"/>
          <w:sz w:val="28"/>
          <w:szCs w:val="28"/>
        </w:rPr>
        <w:t>По правилам вышеуказанного закона, в 16 лет можно гулять до 22-00. В 17 лет можно гулять чуть больше – до 23-00. В некоторых российских регионах во время летних каникул 16-летним разрешают гулять до 23-00. Если ребенок оказался на улице после вышеуказанного времени, родителей могут оштрафовать за это на сумму от 300 до 50</w:t>
      </w:r>
      <w:r w:rsidR="00586615">
        <w:rPr>
          <w:rFonts w:ascii="Times New Roman" w:hAnsi="Times New Roman" w:cs="Times New Roman"/>
          <w:sz w:val="28"/>
          <w:szCs w:val="28"/>
        </w:rPr>
        <w:t>0</w:t>
      </w:r>
      <w:r w:rsidRPr="001E00C8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E00C8" w:rsidRPr="001E00C8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03C7B">
        <w:rPr>
          <w:rFonts w:ascii="Times New Roman" w:hAnsi="Times New Roman" w:cs="Times New Roman"/>
          <w:b/>
          <w:sz w:val="28"/>
          <w:szCs w:val="28"/>
        </w:rPr>
        <w:t xml:space="preserve">А назовите </w:t>
      </w:r>
      <w:r w:rsidR="001E00C8" w:rsidRPr="00003C7B">
        <w:rPr>
          <w:rFonts w:ascii="Times New Roman" w:hAnsi="Times New Roman" w:cs="Times New Roman"/>
          <w:b/>
          <w:sz w:val="28"/>
          <w:szCs w:val="28"/>
        </w:rPr>
        <w:t>места, где запрещено появляться 16-летним без взрослых после 22-00 следующие</w:t>
      </w:r>
      <w:r w:rsidR="001E00C8" w:rsidRPr="001E00C8">
        <w:rPr>
          <w:rFonts w:ascii="Times New Roman" w:hAnsi="Times New Roman" w:cs="Times New Roman"/>
          <w:sz w:val="28"/>
          <w:szCs w:val="28"/>
        </w:rPr>
        <w:t>:</w:t>
      </w:r>
    </w:p>
    <w:p w:rsidR="001E00C8" w:rsidRPr="001E00C8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0C8" w:rsidRPr="001E00C8">
        <w:rPr>
          <w:rFonts w:ascii="Times New Roman" w:hAnsi="Times New Roman" w:cs="Times New Roman"/>
          <w:sz w:val="28"/>
          <w:szCs w:val="28"/>
        </w:rPr>
        <w:t>улицы и парки;</w:t>
      </w:r>
    </w:p>
    <w:p w:rsidR="001E00C8" w:rsidRPr="001E00C8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0C8" w:rsidRPr="001E00C8">
        <w:rPr>
          <w:rFonts w:ascii="Times New Roman" w:hAnsi="Times New Roman" w:cs="Times New Roman"/>
          <w:sz w:val="28"/>
          <w:szCs w:val="28"/>
        </w:rPr>
        <w:t>территории детсадов и школ;</w:t>
      </w:r>
    </w:p>
    <w:p w:rsidR="001E00C8" w:rsidRPr="001E00C8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0C8" w:rsidRPr="001E00C8">
        <w:rPr>
          <w:rFonts w:ascii="Times New Roman" w:hAnsi="Times New Roman" w:cs="Times New Roman"/>
          <w:sz w:val="28"/>
          <w:szCs w:val="28"/>
        </w:rPr>
        <w:t>дома, подъезды и лестничные площадки;</w:t>
      </w:r>
    </w:p>
    <w:p w:rsidR="001E00C8" w:rsidRPr="001E00C8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0C8" w:rsidRPr="001E00C8">
        <w:rPr>
          <w:rFonts w:ascii="Times New Roman" w:hAnsi="Times New Roman" w:cs="Times New Roman"/>
          <w:sz w:val="28"/>
          <w:szCs w:val="28"/>
        </w:rPr>
        <w:t>спортивные и детские площадки;</w:t>
      </w:r>
    </w:p>
    <w:p w:rsidR="001E00C8" w:rsidRPr="001E00C8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0C8" w:rsidRPr="001E00C8">
        <w:rPr>
          <w:rFonts w:ascii="Times New Roman" w:hAnsi="Times New Roman" w:cs="Times New Roman"/>
          <w:sz w:val="28"/>
          <w:szCs w:val="28"/>
        </w:rPr>
        <w:t>интернет-клубы и кафе;</w:t>
      </w:r>
    </w:p>
    <w:p w:rsidR="0027461B" w:rsidRPr="0027461B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0C8" w:rsidRPr="001E00C8">
        <w:rPr>
          <w:rFonts w:ascii="Times New Roman" w:hAnsi="Times New Roman" w:cs="Times New Roman"/>
          <w:sz w:val="28"/>
          <w:szCs w:val="28"/>
        </w:rPr>
        <w:t>общественный транспорт.</w:t>
      </w:r>
    </w:p>
    <w:p w:rsidR="0027461B" w:rsidRPr="0027461B" w:rsidRDefault="00586615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12" w:rsidRPr="001461AD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 xml:space="preserve"> </w:t>
      </w:r>
      <w:r w:rsidRPr="001461AD">
        <w:rPr>
          <w:rFonts w:ascii="Times New Roman" w:hAnsi="Times New Roman" w:cs="Times New Roman"/>
          <w:b/>
          <w:sz w:val="28"/>
          <w:szCs w:val="28"/>
        </w:rPr>
        <w:t xml:space="preserve">Преступления, за которые осуждаются подростки 14-16 лет: </w:t>
      </w:r>
    </w:p>
    <w:p w:rsidR="0027461B" w:rsidRPr="001461AD" w:rsidRDefault="00674B1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61B" w:rsidRPr="00146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разбой, грабеж, кража, вымогательство; </w:t>
      </w:r>
    </w:p>
    <w:p w:rsidR="0027461B" w:rsidRPr="0027461B" w:rsidRDefault="00674B1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угон и приведение в негодность транспорта; </w:t>
      </w:r>
    </w:p>
    <w:p w:rsidR="0027461B" w:rsidRPr="0027461B" w:rsidRDefault="00674B1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вандализм, хулиганство при отягощающих обстоятельствах; </w:t>
      </w:r>
    </w:p>
    <w:p w:rsidR="0027461B" w:rsidRPr="0027461B" w:rsidRDefault="00674B1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умышленное уничтожение и похищение чужого имущества; </w:t>
      </w:r>
    </w:p>
    <w:p w:rsidR="0027461B" w:rsidRPr="0027461B" w:rsidRDefault="00674B1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хищение оружия, наркотиков, взрывчатых веществ; </w:t>
      </w:r>
    </w:p>
    <w:p w:rsidR="0027461B" w:rsidRPr="0027461B" w:rsidRDefault="00674B12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терроризм, захват заложника. 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461AD">
        <w:rPr>
          <w:rFonts w:ascii="Times New Roman" w:hAnsi="Times New Roman" w:cs="Times New Roman"/>
          <w:b/>
          <w:sz w:val="28"/>
          <w:szCs w:val="28"/>
        </w:rPr>
        <w:t>Виды наказаний для несовершеннолетних</w:t>
      </w:r>
      <w:r w:rsidRPr="0027461B">
        <w:rPr>
          <w:rFonts w:ascii="Times New Roman" w:hAnsi="Times New Roman" w:cs="Times New Roman"/>
          <w:sz w:val="28"/>
          <w:szCs w:val="28"/>
        </w:rPr>
        <w:t xml:space="preserve">, согласно УК РФ: </w:t>
      </w:r>
    </w:p>
    <w:p w:rsidR="0027461B" w:rsidRPr="0027461B" w:rsidRDefault="001461AD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штраф; </w:t>
      </w:r>
    </w:p>
    <w:p w:rsidR="0027461B" w:rsidRPr="0027461B" w:rsidRDefault="001461AD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обязательные работы; </w:t>
      </w:r>
    </w:p>
    <w:p w:rsidR="0027461B" w:rsidRPr="0027461B" w:rsidRDefault="001461AD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лишение свободы на определенный срок; </w:t>
      </w:r>
    </w:p>
    <w:p w:rsidR="0027461B" w:rsidRPr="0027461B" w:rsidRDefault="001461AD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исправительные работы; </w:t>
      </w:r>
    </w:p>
    <w:p w:rsidR="0027461B" w:rsidRPr="0027461B" w:rsidRDefault="001461AD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61B" w:rsidRPr="0027461B">
        <w:rPr>
          <w:rFonts w:ascii="Times New Roman" w:hAnsi="Times New Roman" w:cs="Times New Roman"/>
          <w:sz w:val="28"/>
          <w:szCs w:val="28"/>
        </w:rPr>
        <w:t xml:space="preserve">арест; </w:t>
      </w:r>
    </w:p>
    <w:p w:rsid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лишение права заниматься определенной деятельностью.</w:t>
      </w:r>
    </w:p>
    <w:p w:rsidR="00CC1710" w:rsidRDefault="00C326EF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1710">
        <w:rPr>
          <w:rFonts w:ascii="Times New Roman" w:hAnsi="Times New Roman" w:cs="Times New Roman"/>
          <w:b/>
          <w:sz w:val="28"/>
          <w:szCs w:val="28"/>
        </w:rPr>
        <w:t xml:space="preserve">Административная </w:t>
      </w:r>
      <w:r w:rsidR="00CC1710" w:rsidRPr="00CC1710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710" w:rsidRPr="00CC1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10" w:rsidRDefault="00CC1710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7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есовершеннолетний  поставлен на профилактический учет совершил преступления не достигнувший возраста уголовной ответственности</w:t>
      </w:r>
      <w:r w:rsidR="0081721A">
        <w:rPr>
          <w:rFonts w:ascii="Times New Roman" w:hAnsi="Times New Roman" w:cs="Times New Roman"/>
          <w:sz w:val="28"/>
          <w:szCs w:val="28"/>
        </w:rPr>
        <w:t>. В 12 лет поставили на учет из-</w:t>
      </w:r>
      <w:r>
        <w:rPr>
          <w:rFonts w:ascii="Times New Roman" w:hAnsi="Times New Roman" w:cs="Times New Roman"/>
          <w:sz w:val="28"/>
          <w:szCs w:val="28"/>
        </w:rPr>
        <w:t>за совершение кражи. Не достигнувший возраста  уголовной ответственности ставятся на учет ПД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заноситься в  единую базу МВД России, кто когда и за что. Но через пол года можно снятся с учета </w:t>
      </w:r>
      <w:r w:rsidR="00C17947">
        <w:rPr>
          <w:rFonts w:ascii="Times New Roman" w:hAnsi="Times New Roman" w:cs="Times New Roman"/>
          <w:sz w:val="28"/>
          <w:szCs w:val="28"/>
        </w:rPr>
        <w:t xml:space="preserve">за хорошее поведения, за хорошую характеристику со школу. Но важно!!!! В базе данных о постановке останутся </w:t>
      </w:r>
      <w:proofErr w:type="gramStart"/>
      <w:r w:rsidR="00C179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7947">
        <w:rPr>
          <w:rFonts w:ascii="Times New Roman" w:hAnsi="Times New Roman" w:cs="Times New Roman"/>
          <w:sz w:val="28"/>
          <w:szCs w:val="28"/>
        </w:rPr>
        <w:t xml:space="preserve"> всегда!!!! </w:t>
      </w:r>
    </w:p>
    <w:p w:rsidR="00C17947" w:rsidRDefault="00C17947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допустим</w:t>
      </w:r>
      <w:r w:rsidR="003A5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приведу реальный пример.</w:t>
      </w:r>
    </w:p>
    <w:p w:rsidR="00C17947" w:rsidRDefault="00C17947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молодой человек устраиваться на работу в большие сыры на угольный разрез водителем. Имеет прав</w:t>
      </w:r>
      <w:r w:rsidR="0059763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597633" w:rsidRDefault="00597633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он при  этом моло</w:t>
      </w:r>
      <w:r w:rsidR="005464B2">
        <w:rPr>
          <w:rFonts w:ascii="Times New Roman" w:hAnsi="Times New Roman" w:cs="Times New Roman"/>
          <w:sz w:val="28"/>
          <w:szCs w:val="28"/>
        </w:rPr>
        <w:t xml:space="preserve">дой человек  ранее  в 12 лет </w:t>
      </w:r>
      <w:r>
        <w:rPr>
          <w:rFonts w:ascii="Times New Roman" w:hAnsi="Times New Roman" w:cs="Times New Roman"/>
          <w:sz w:val="28"/>
          <w:szCs w:val="28"/>
        </w:rPr>
        <w:t xml:space="preserve"> совершил  мелкую кражу под влиянием плохой компании и не достигнувший  возраста уголовной </w:t>
      </w:r>
      <w:r w:rsidR="00807C46">
        <w:rPr>
          <w:rFonts w:ascii="Times New Roman" w:hAnsi="Times New Roman" w:cs="Times New Roman"/>
          <w:sz w:val="28"/>
          <w:szCs w:val="28"/>
        </w:rPr>
        <w:t>ответственности в другом районе. Но потом через пол года  за хорошее поведение</w:t>
      </w:r>
      <w:r w:rsidR="005464B2">
        <w:rPr>
          <w:rFonts w:ascii="Times New Roman" w:hAnsi="Times New Roman" w:cs="Times New Roman"/>
          <w:sz w:val="28"/>
          <w:szCs w:val="28"/>
        </w:rPr>
        <w:t xml:space="preserve"> был снять с учета</w:t>
      </w:r>
      <w:proofErr w:type="gramStart"/>
      <w:r w:rsidR="00807C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7C46">
        <w:rPr>
          <w:rFonts w:ascii="Times New Roman" w:hAnsi="Times New Roman" w:cs="Times New Roman"/>
          <w:sz w:val="28"/>
          <w:szCs w:val="28"/>
        </w:rPr>
        <w:t xml:space="preserve"> в жизни больше таких поступков не совершал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C46">
        <w:rPr>
          <w:rFonts w:ascii="Times New Roman" w:hAnsi="Times New Roman" w:cs="Times New Roman"/>
          <w:sz w:val="28"/>
          <w:szCs w:val="28"/>
        </w:rPr>
        <w:t>.</w:t>
      </w:r>
    </w:p>
    <w:p w:rsidR="00807C46" w:rsidRDefault="00807C46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43CD">
        <w:rPr>
          <w:rFonts w:ascii="Times New Roman" w:hAnsi="Times New Roman" w:cs="Times New Roman"/>
          <w:b/>
          <w:sz w:val="28"/>
          <w:szCs w:val="28"/>
        </w:rPr>
        <w:t>Вопрос</w:t>
      </w:r>
      <w:r w:rsidR="005464B2">
        <w:rPr>
          <w:rFonts w:ascii="Times New Roman" w:hAnsi="Times New Roman" w:cs="Times New Roman"/>
          <w:sz w:val="28"/>
          <w:szCs w:val="28"/>
        </w:rPr>
        <w:t>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ли этот факт молодому человеку повлиять на его трудоустройство.? Назвать причины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--------------------(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 детей(.</w:t>
      </w:r>
    </w:p>
    <w:p w:rsidR="00807C46" w:rsidRDefault="00807C46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 факту работодатель запросит у молодого человека  при устройстве на работу  справку  о судимости. </w:t>
      </w:r>
      <w:r w:rsidR="003A5BAB">
        <w:rPr>
          <w:rFonts w:ascii="Times New Roman" w:hAnsi="Times New Roman" w:cs="Times New Roman"/>
          <w:sz w:val="28"/>
          <w:szCs w:val="28"/>
        </w:rPr>
        <w:t xml:space="preserve">В документной справке будет прописана информация  из базы </w:t>
      </w:r>
      <w:r w:rsidR="00FE43CD">
        <w:rPr>
          <w:rFonts w:ascii="Times New Roman" w:hAnsi="Times New Roman" w:cs="Times New Roman"/>
          <w:sz w:val="28"/>
          <w:szCs w:val="28"/>
        </w:rPr>
        <w:t xml:space="preserve"> ГИАЦ </w:t>
      </w:r>
      <w:r w:rsidR="003A5BAB">
        <w:rPr>
          <w:rFonts w:ascii="Times New Roman" w:hAnsi="Times New Roman" w:cs="Times New Roman"/>
          <w:sz w:val="28"/>
          <w:szCs w:val="28"/>
        </w:rPr>
        <w:t>МВД</w:t>
      </w:r>
      <w:r w:rsidR="00FE43CD">
        <w:rPr>
          <w:rFonts w:ascii="Times New Roman" w:hAnsi="Times New Roman" w:cs="Times New Roman"/>
          <w:sz w:val="28"/>
          <w:szCs w:val="28"/>
        </w:rPr>
        <w:t xml:space="preserve"> РОССИИ или в департаменте судимости о том</w:t>
      </w:r>
      <w:r w:rsidR="005464B2">
        <w:rPr>
          <w:rFonts w:ascii="Times New Roman" w:hAnsi="Times New Roman" w:cs="Times New Roman"/>
          <w:sz w:val="28"/>
          <w:szCs w:val="28"/>
        </w:rPr>
        <w:t>,</w:t>
      </w:r>
      <w:r w:rsidR="00FE43CD">
        <w:rPr>
          <w:rFonts w:ascii="Times New Roman" w:hAnsi="Times New Roman" w:cs="Times New Roman"/>
          <w:sz w:val="28"/>
          <w:szCs w:val="28"/>
        </w:rPr>
        <w:t xml:space="preserve"> что в 12 лет он был поставлен на </w:t>
      </w:r>
      <w:r w:rsidR="005464B2">
        <w:rPr>
          <w:rFonts w:ascii="Times New Roman" w:hAnsi="Times New Roman" w:cs="Times New Roman"/>
          <w:sz w:val="28"/>
          <w:szCs w:val="28"/>
        </w:rPr>
        <w:t>профилактический</w:t>
      </w:r>
      <w:r w:rsidR="00FE43CD">
        <w:rPr>
          <w:rFonts w:ascii="Times New Roman" w:hAnsi="Times New Roman" w:cs="Times New Roman"/>
          <w:sz w:val="28"/>
          <w:szCs w:val="28"/>
        </w:rPr>
        <w:t xml:space="preserve">  учет ПДН за совершение кражи.</w:t>
      </w:r>
    </w:p>
    <w:p w:rsidR="00FE43CD" w:rsidRDefault="00FE43CD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43CD">
        <w:rPr>
          <w:rFonts w:ascii="Times New Roman" w:hAnsi="Times New Roman" w:cs="Times New Roman"/>
          <w:b/>
          <w:sz w:val="28"/>
          <w:szCs w:val="28"/>
        </w:rPr>
        <w:t>Вопро</w:t>
      </w:r>
      <w:r w:rsidR="0081721A">
        <w:rPr>
          <w:rFonts w:ascii="Times New Roman" w:hAnsi="Times New Roman" w:cs="Times New Roman"/>
          <w:sz w:val="28"/>
          <w:szCs w:val="28"/>
        </w:rPr>
        <w:t>с ??????? как в</w:t>
      </w:r>
      <w:r>
        <w:rPr>
          <w:rFonts w:ascii="Times New Roman" w:hAnsi="Times New Roman" w:cs="Times New Roman"/>
          <w:sz w:val="28"/>
          <w:szCs w:val="28"/>
        </w:rPr>
        <w:t xml:space="preserve">ы думаете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ознакомлявшись со справкой </w:t>
      </w:r>
      <w:r w:rsidR="0081721A">
        <w:rPr>
          <w:rFonts w:ascii="Times New Roman" w:hAnsi="Times New Roman" w:cs="Times New Roman"/>
          <w:sz w:val="28"/>
          <w:szCs w:val="28"/>
        </w:rPr>
        <w:t>примет</w:t>
      </w:r>
      <w:r>
        <w:rPr>
          <w:rFonts w:ascii="Times New Roman" w:hAnsi="Times New Roman" w:cs="Times New Roman"/>
          <w:sz w:val="28"/>
          <w:szCs w:val="28"/>
        </w:rPr>
        <w:t xml:space="preserve"> молодого человека на работу.?????????? </w:t>
      </w:r>
    </w:p>
    <w:p w:rsidR="00CC1710" w:rsidRPr="00C326EF" w:rsidRDefault="00CC1710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26EF">
        <w:rPr>
          <w:rFonts w:ascii="Times New Roman" w:hAnsi="Times New Roman" w:cs="Times New Roman"/>
          <w:sz w:val="28"/>
          <w:szCs w:val="28"/>
        </w:rPr>
        <w:t>Законодательство запрещает употреблять алкогольные напитки всем лицам, не достигшим восемнадцатилетнего возраста. Закон предусматривает также и наказание за продажу алкогольных напитков малолетним покупателям. Появление подростка в нетрезвом виде в общественном месте обязательно повлечет за собой административную ответственность, об этом гласит статья</w:t>
      </w:r>
      <w:r w:rsidR="005464B2">
        <w:rPr>
          <w:rFonts w:ascii="Times New Roman" w:hAnsi="Times New Roman" w:cs="Times New Roman"/>
          <w:sz w:val="28"/>
          <w:szCs w:val="28"/>
        </w:rPr>
        <w:t xml:space="preserve">, </w:t>
      </w:r>
      <w:r w:rsidRPr="00C326EF">
        <w:rPr>
          <w:rFonts w:ascii="Times New Roman" w:hAnsi="Times New Roman" w:cs="Times New Roman"/>
          <w:sz w:val="28"/>
          <w:szCs w:val="28"/>
        </w:rPr>
        <w:t xml:space="preserve"> о распитии спиртных напитков несовершеннолетними Уголовного Кодекса Российской Федерации. При этом не обязательно нарушение ребенком общественного порядка, факт опьянения в таком возрасте — уже беспрецедентный случай.</w:t>
      </w:r>
    </w:p>
    <w:p w:rsidR="00CC1710" w:rsidRPr="00C326EF" w:rsidRDefault="00CC1710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C1710" w:rsidRDefault="00CC1710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26EF">
        <w:rPr>
          <w:rFonts w:ascii="Times New Roman" w:hAnsi="Times New Roman" w:cs="Times New Roman"/>
          <w:sz w:val="28"/>
          <w:szCs w:val="28"/>
        </w:rPr>
        <w:t>В подростковом возрасте (а именно до шестнадцати лет) за употребление алкогольных напитков отвечают родители. После 16 лет можно осуществить наказание за правонарушение уже самого молодого человека.</w:t>
      </w:r>
      <w:r w:rsidR="0081721A">
        <w:rPr>
          <w:rFonts w:ascii="Times New Roman" w:hAnsi="Times New Roman" w:cs="Times New Roman"/>
          <w:sz w:val="28"/>
          <w:szCs w:val="28"/>
        </w:rPr>
        <w:t xml:space="preserve"> В</w:t>
      </w:r>
      <w:r w:rsidRPr="0027461B">
        <w:rPr>
          <w:rFonts w:ascii="Times New Roman" w:hAnsi="Times New Roman" w:cs="Times New Roman"/>
          <w:sz w:val="28"/>
          <w:szCs w:val="28"/>
        </w:rPr>
        <w:t xml:space="preserve">иды </w:t>
      </w:r>
      <w:r w:rsidRPr="0027461B">
        <w:rPr>
          <w:rFonts w:ascii="Times New Roman" w:hAnsi="Times New Roman" w:cs="Times New Roman"/>
          <w:sz w:val="28"/>
          <w:szCs w:val="28"/>
        </w:rPr>
        <w:lastRenderedPageBreak/>
        <w:t>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</w:t>
      </w:r>
    </w:p>
    <w:p w:rsidR="00BC12D3" w:rsidRDefault="0081721A" w:rsidP="00AD1343">
      <w:pPr>
        <w:pStyle w:val="a4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Задание:</w:t>
      </w:r>
      <w:r w:rsidR="00863418" w:rsidRPr="00863418">
        <w:rPr>
          <w:sz w:val="27"/>
          <w:szCs w:val="27"/>
        </w:rPr>
        <w:t xml:space="preserve"> </w:t>
      </w:r>
      <w:r w:rsidR="0070122C">
        <w:rPr>
          <w:sz w:val="27"/>
          <w:szCs w:val="27"/>
        </w:rPr>
        <w:t xml:space="preserve"> </w:t>
      </w:r>
      <w:r w:rsidR="00BC12D3" w:rsidRPr="00BC12D3">
        <w:rPr>
          <w:b/>
          <w:bCs/>
          <w:color w:val="000000"/>
          <w:sz w:val="27"/>
          <w:szCs w:val="27"/>
        </w:rPr>
        <w:t xml:space="preserve"> </w:t>
      </w:r>
      <w:r w:rsidR="00BC12D3">
        <w:rPr>
          <w:b/>
          <w:bCs/>
          <w:color w:val="000000"/>
          <w:sz w:val="27"/>
          <w:szCs w:val="27"/>
        </w:rPr>
        <w:t>Ситуация № 1</w:t>
      </w:r>
      <w:r w:rsidR="00BC12D3">
        <w:rPr>
          <w:color w:val="000000"/>
          <w:sz w:val="27"/>
          <w:szCs w:val="27"/>
        </w:rPr>
        <w:t>. Девятиклассники Саша, Витя  и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 Как можно расценить их поведение?</w:t>
      </w:r>
    </w:p>
    <w:p w:rsidR="00BC12D3" w:rsidRDefault="00BC12D3" w:rsidP="00AD1343">
      <w:pPr>
        <w:pStyle w:val="a4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(это правонарушение, так как они распивали вино в общественном месте на территории Дома Культуры)</w:t>
      </w:r>
    </w:p>
    <w:p w:rsidR="00BC12D3" w:rsidRPr="00D06734" w:rsidRDefault="00BC12D3" w:rsidP="00AD1343">
      <w:pPr>
        <w:pStyle w:val="a4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D06734">
        <w:rPr>
          <w:color w:val="000000"/>
          <w:sz w:val="28"/>
          <w:szCs w:val="28"/>
        </w:rPr>
        <w:t>- Верно, это административное правонарушение, предусмотренное статьей 20.20 части 1 Кодекса об административных правонарушениях Российской Федерации – «Распитие алкогольной продукции в общественных местах».</w:t>
      </w:r>
    </w:p>
    <w:p w:rsidR="00B076FB" w:rsidRPr="00D06734" w:rsidRDefault="00BC12D3" w:rsidP="00AD1343">
      <w:pPr>
        <w:pStyle w:val="a4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D06734">
        <w:rPr>
          <w:color w:val="000000"/>
          <w:sz w:val="28"/>
          <w:szCs w:val="28"/>
        </w:rPr>
        <w:t>Ситуация №</w:t>
      </w:r>
      <w:r w:rsidR="00B076FB" w:rsidRPr="00D06734">
        <w:rPr>
          <w:color w:val="000000"/>
          <w:sz w:val="28"/>
          <w:szCs w:val="28"/>
        </w:rPr>
        <w:t>2</w:t>
      </w:r>
      <w:r w:rsidRPr="00D06734">
        <w:rPr>
          <w:color w:val="000000"/>
          <w:sz w:val="28"/>
          <w:szCs w:val="28"/>
        </w:rPr>
        <w:br/>
        <w:t>Сережа и Саша играли во дворе в мяч. Разбили мячом окно соседа.</w:t>
      </w:r>
      <w:r w:rsidRPr="00D06734">
        <w:rPr>
          <w:color w:val="000000"/>
          <w:sz w:val="28"/>
          <w:szCs w:val="28"/>
        </w:rPr>
        <w:br/>
        <w:t xml:space="preserve"> Ситуация №3</w:t>
      </w:r>
      <w:proofErr w:type="gramStart"/>
      <w:r w:rsidRPr="00D06734">
        <w:rPr>
          <w:color w:val="000000"/>
          <w:sz w:val="28"/>
          <w:szCs w:val="28"/>
        </w:rPr>
        <w:br/>
        <w:t>Д</w:t>
      </w:r>
      <w:proofErr w:type="gramEnd"/>
      <w:r w:rsidRPr="00D06734">
        <w:rPr>
          <w:color w:val="000000"/>
          <w:sz w:val="28"/>
          <w:szCs w:val="28"/>
        </w:rPr>
        <w:t>вое подростков ехали в автобусе, громко разговаривали, нецензурно выражались, агрессивно реагировали на замечания окружающих.</w:t>
      </w:r>
      <w:r w:rsidRPr="00D06734">
        <w:rPr>
          <w:color w:val="000000"/>
          <w:sz w:val="28"/>
          <w:szCs w:val="28"/>
        </w:rPr>
        <w:br/>
        <w:t>Какое правонарушение совершили подростки? ( административное</w:t>
      </w:r>
      <w:proofErr w:type="gramStart"/>
      <w:r w:rsidRPr="00D06734">
        <w:rPr>
          <w:color w:val="000000"/>
          <w:sz w:val="28"/>
          <w:szCs w:val="28"/>
        </w:rPr>
        <w:t>)</w:t>
      </w:r>
      <w:r w:rsidR="00D06734">
        <w:rPr>
          <w:color w:val="000000"/>
          <w:sz w:val="28"/>
          <w:szCs w:val="28"/>
        </w:rPr>
        <w:t>к</w:t>
      </w:r>
      <w:proofErr w:type="gramEnd"/>
      <w:r w:rsidRPr="00D06734">
        <w:rPr>
          <w:color w:val="000000"/>
          <w:sz w:val="28"/>
          <w:szCs w:val="28"/>
        </w:rPr>
        <w:t>акое правонарушение совершили подростки? (административное).</w:t>
      </w:r>
    </w:p>
    <w:p w:rsidR="00BC12D3" w:rsidRPr="00D06734" w:rsidRDefault="00B076FB" w:rsidP="00AD1343">
      <w:pPr>
        <w:pStyle w:val="a4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D06734">
        <w:rPr>
          <w:sz w:val="28"/>
          <w:szCs w:val="28"/>
        </w:rPr>
        <w:t>№54-</w:t>
      </w:r>
      <w:r w:rsidR="00BC12D3" w:rsidRPr="00D06734">
        <w:rPr>
          <w:sz w:val="28"/>
          <w:szCs w:val="28"/>
        </w:rPr>
        <w:t>14-летний Дмитрий систематически мешал учителям проводить уроки: во время уроков шумел, нецензурно выражался, ходил по классу, толкал других учащихся, игнорировал замечания учителя. - Какая это ответственность? (А).</w:t>
      </w:r>
    </w:p>
    <w:p w:rsidR="00BC12D3" w:rsidRDefault="00BC12D3" w:rsidP="00AD1343">
      <w:pPr>
        <w:pStyle w:val="a4"/>
        <w:spacing w:before="0" w:beforeAutospacing="0" w:after="0" w:afterAutospacing="0"/>
        <w:contextualSpacing/>
        <w:mirrorIndents/>
        <w:jc w:val="both"/>
        <w:rPr>
          <w:rFonts w:ascii="Arial" w:hAnsi="Arial" w:cs="Arial"/>
          <w:color w:val="000000"/>
          <w:sz w:val="27"/>
          <w:szCs w:val="27"/>
        </w:rPr>
      </w:pPr>
    </w:p>
    <w:p w:rsidR="00BC12D3" w:rsidRDefault="00BC12D3" w:rsidP="00AD1343">
      <w:pPr>
        <w:pStyle w:val="a4"/>
        <w:spacing w:before="0" w:beforeAutospacing="0" w:after="0" w:afterAutospacing="0"/>
        <w:contextualSpacing/>
        <w:mirrorIndents/>
        <w:jc w:val="both"/>
      </w:pPr>
    </w:p>
    <w:p w:rsidR="00C326EF" w:rsidRPr="00863418" w:rsidRDefault="00863418" w:rsidP="00AD1343">
      <w:pPr>
        <w:pStyle w:val="a4"/>
        <w:spacing w:before="0" w:beforeAutospacing="0" w:after="0" w:afterAutospacing="0"/>
        <w:contextualSpacing/>
        <w:mirrorIndents/>
        <w:jc w:val="both"/>
      </w:pPr>
      <w:r>
        <w:rPr>
          <w:sz w:val="27"/>
          <w:szCs w:val="27"/>
        </w:rPr>
        <w:t xml:space="preserve"> </w:t>
      </w:r>
      <w:r w:rsidR="0027461B" w:rsidRPr="00F62D51">
        <w:rPr>
          <w:b/>
          <w:sz w:val="28"/>
          <w:szCs w:val="28"/>
        </w:rPr>
        <w:t>Уголовная ответственность</w:t>
      </w:r>
      <w:r w:rsidR="0027461B" w:rsidRPr="0027461B">
        <w:rPr>
          <w:sz w:val="28"/>
          <w:szCs w:val="28"/>
        </w:rPr>
        <w:t xml:space="preserve"> </w:t>
      </w:r>
      <w:r w:rsidR="00F62D51">
        <w:rPr>
          <w:sz w:val="28"/>
          <w:szCs w:val="28"/>
        </w:rPr>
        <w:t>-</w:t>
      </w:r>
      <w:r w:rsidR="008934B1">
        <w:rPr>
          <w:sz w:val="28"/>
          <w:szCs w:val="28"/>
        </w:rPr>
        <w:t xml:space="preserve"> </w:t>
      </w:r>
    </w:p>
    <w:p w:rsidR="00F62D51" w:rsidRDefault="00F62D51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примере.</w:t>
      </w:r>
    </w:p>
    <w:p w:rsidR="00CB37CE" w:rsidRPr="0070122C" w:rsidRDefault="00CB37CE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выпивали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сели кататься на машине  их остановили участковый, просил предоставить документы, так как они не предоставил документы они организовали драку и избили участкового. В этой группе были взрослые  старше 18 лет, на их завели уголовное дело и они находятся под арестом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СИЗО до суда. В этой группе был один подросток, несовершеннолетний 17 лет, на него так же завели уголовное дело</w:t>
      </w:r>
      <w:r w:rsidR="00A97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 связи с тем, что в СИЗО </w:t>
      </w:r>
      <w:r w:rsidRPr="0070122C">
        <w:rPr>
          <w:rFonts w:ascii="Times New Roman" w:hAnsi="Times New Roman" w:cs="Times New Roman"/>
          <w:sz w:val="28"/>
          <w:szCs w:val="28"/>
        </w:rPr>
        <w:t>нельзя</w:t>
      </w:r>
      <w:r w:rsidR="00117C1B" w:rsidRPr="0070122C">
        <w:rPr>
          <w:rFonts w:ascii="Times New Roman" w:hAnsi="Times New Roman" w:cs="Times New Roman"/>
          <w:sz w:val="28"/>
          <w:szCs w:val="28"/>
        </w:rPr>
        <w:t xml:space="preserve"> закрыть несовершеннолетнего к нему применяется меры другого характера. Одет браслет на ногу, по которому определяют его место нахождения</w:t>
      </w:r>
      <w:r w:rsidR="00A975C6">
        <w:rPr>
          <w:rFonts w:ascii="Times New Roman" w:hAnsi="Times New Roman" w:cs="Times New Roman"/>
          <w:sz w:val="28"/>
          <w:szCs w:val="28"/>
        </w:rPr>
        <w:t>,,</w:t>
      </w:r>
      <w:r w:rsidR="00117C1B" w:rsidRPr="0070122C">
        <w:rPr>
          <w:rFonts w:ascii="Times New Roman" w:hAnsi="Times New Roman" w:cs="Times New Roman"/>
          <w:sz w:val="28"/>
          <w:szCs w:val="28"/>
        </w:rPr>
        <w:t xml:space="preserve"> и он не имеет право покидать населенный </w:t>
      </w:r>
      <w:proofErr w:type="gramStart"/>
      <w:r w:rsidR="00117C1B" w:rsidRPr="0070122C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117C1B" w:rsidRPr="0070122C">
        <w:rPr>
          <w:rFonts w:ascii="Times New Roman" w:hAnsi="Times New Roman" w:cs="Times New Roman"/>
          <w:sz w:val="28"/>
          <w:szCs w:val="28"/>
        </w:rPr>
        <w:t xml:space="preserve"> в котором живет, после 22.00не имеет право находиться на улице.</w:t>
      </w:r>
    </w:p>
    <w:p w:rsidR="0070122C" w:rsidRPr="0070122C" w:rsidRDefault="00117C1B" w:rsidP="00AD1343">
      <w:pPr>
        <w:pStyle w:val="a4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proofErr w:type="spellStart"/>
      <w:r w:rsidRPr="0070122C">
        <w:rPr>
          <w:sz w:val="28"/>
          <w:szCs w:val="28"/>
        </w:rPr>
        <w:t>Еше</w:t>
      </w:r>
      <w:proofErr w:type="spellEnd"/>
      <w:r w:rsidRPr="0070122C">
        <w:rPr>
          <w:sz w:val="28"/>
          <w:szCs w:val="28"/>
        </w:rPr>
        <w:t xml:space="preserve"> пример……………………..</w:t>
      </w:r>
      <w:r w:rsidR="0070122C" w:rsidRPr="0070122C">
        <w:rPr>
          <w:sz w:val="28"/>
          <w:szCs w:val="28"/>
        </w:rPr>
        <w:t xml:space="preserve"> </w:t>
      </w:r>
    </w:p>
    <w:p w:rsidR="0070122C" w:rsidRPr="0070122C" w:rsidRDefault="0070122C" w:rsidP="00AD1343">
      <w:pPr>
        <w:pStyle w:val="a4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70122C">
        <w:rPr>
          <w:b/>
          <w:bCs/>
          <w:sz w:val="28"/>
          <w:szCs w:val="28"/>
        </w:rPr>
        <w:t>Тест «Уголовная ответственность несовершеннолетних»</w:t>
      </w:r>
      <w:r w:rsidR="00A975C6">
        <w:rPr>
          <w:b/>
          <w:bCs/>
          <w:sz w:val="28"/>
          <w:szCs w:val="28"/>
        </w:rPr>
        <w:t xml:space="preserve"> </w:t>
      </w:r>
      <w:r w:rsidRPr="0070122C">
        <w:rPr>
          <w:sz w:val="28"/>
          <w:szCs w:val="28"/>
        </w:rPr>
        <w:t>Цель: выявление уровня грамотности несовершеннолетних в сфере уголовного права, формирование системы правовых знаний учащихся.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Какое физическое лицо признается ребенком?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несовершеннолетнее лицо в возрасте от 14 до 18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несовершеннолетнее лицо с момента рождения до достижения им 18 лет (совершеннолетия);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несовершеннолетнее лицо с момента рождения до достижения им 14 лет (малолетний);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несовершеннолетнее лицо в возрасте от 10 до 16 лет.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С какого минимального возраста несовершеннолетний может нести уголовную ответственность?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13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14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15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16 лет.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Какое из перечисленных преступлений влечет уголовную ответственность с 14 лет?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кража;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мошенничество;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хищение путем использования компьютерной техники;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присвоение найденного имущества.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Какое наказание не может применяться к ребенку?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арест;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ограничение свободы;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лишение свободы;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пожизненное заключение.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Какое наказание может назначаться осужденному несовершеннолетнему в возрасте от 14 до 16 лет?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общественные работы;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исправительные работы;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лишение права заниматься определенной деятельностью;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лишение свободы.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какой срок назначается наказание в виде лишения свободы несовершеннолетнему, впервые совершившему преступление, не представляющее большой общественной опасности?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5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3 года;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год;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наказание не назначается.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На какой максимальный срок может назначаться наказание в виде лишения свободы в отношении несовершеннолетнего?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7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15 лет;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 лет.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В каком исправительном учреждении отбывают лишение свободы несовершеннолетние лица?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тюрьме;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исправительной колонии в условиях строгого режима;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исправительной колонии в условиях общего режима;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воспитательной колонии.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9. На какой срок может назначаться арест в отношении несовершеннолетнего?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15 суток;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 15 суток до 3 месяцев;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 1 месяца до 3 месяцев;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 3 до 6 месяцев.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Какое наказание может назначаться несовершеннолетнему с 14 лет в зависимости от наличия самостоятельного заработка или имущества?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общественные работы;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исправительные работы;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штраф;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ограничение свободы.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на вопросы с 1 по 10</w:t>
      </w:r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122C" w:rsidRP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22C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б; 2 – б; 3 – а; 4 – г; 5 – г; 6 – г; 7 – г; 8 – г; 9 – в; 10 – в.</w:t>
      </w:r>
      <w:proofErr w:type="gramEnd"/>
    </w:p>
    <w:p w:rsidR="00117C1B" w:rsidRDefault="00117C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0122C" w:rsidRDefault="0070122C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718F0" w:rsidRDefault="008718F0" w:rsidP="00AD1343">
      <w:pPr>
        <w:pStyle w:val="a3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8718F0" w:rsidRPr="008718F0" w:rsidRDefault="008718F0" w:rsidP="00AD1343">
      <w:pPr>
        <w:spacing w:after="0" w:line="240" w:lineRule="auto"/>
        <w:ind w:left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3.1.Актуализация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проверка знаний. Чере</w:t>
      </w:r>
      <w:r w:rsidR="000767E4">
        <w:rPr>
          <w:rFonts w:ascii="Times New Roman" w:hAnsi="Times New Roman" w:cs="Times New Roman"/>
          <w:sz w:val="28"/>
          <w:szCs w:val="28"/>
        </w:rPr>
        <w:t>з вопросы.</w:t>
      </w:r>
    </w:p>
    <w:p w:rsidR="008718F0" w:rsidRDefault="008718F0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3.2.установка обратной связи.</w:t>
      </w:r>
    </w:p>
    <w:p w:rsidR="006775DB" w:rsidRPr="008718F0" w:rsidRDefault="008718F0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мы с вами на занятии  проговорили</w:t>
      </w:r>
      <w:r w:rsidR="006775DB">
        <w:rPr>
          <w:rFonts w:ascii="Times New Roman" w:hAnsi="Times New Roman" w:cs="Times New Roman"/>
          <w:sz w:val="28"/>
          <w:szCs w:val="28"/>
        </w:rPr>
        <w:t xml:space="preserve"> о правовой ответственности, о правонарушениях, разобрали ситуации. Ответьте на вопросы что узнали для себя. </w:t>
      </w:r>
    </w:p>
    <w:p w:rsidR="0027461B" w:rsidRPr="0027461B" w:rsidRDefault="0027461B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7461B">
        <w:rPr>
          <w:rFonts w:ascii="Times New Roman" w:hAnsi="Times New Roman" w:cs="Times New Roman"/>
          <w:sz w:val="28"/>
          <w:szCs w:val="28"/>
        </w:rPr>
        <w:t>Ребята, мне очень хочется верить,</w:t>
      </w:r>
      <w:r w:rsidR="00674B12">
        <w:rPr>
          <w:rFonts w:ascii="Times New Roman" w:hAnsi="Times New Roman" w:cs="Times New Roman"/>
          <w:sz w:val="28"/>
          <w:szCs w:val="28"/>
        </w:rPr>
        <w:t xml:space="preserve"> что после нашего занятия</w:t>
      </w:r>
      <w:r w:rsidRPr="0027461B">
        <w:rPr>
          <w:rFonts w:ascii="Times New Roman" w:hAnsi="Times New Roman" w:cs="Times New Roman"/>
          <w:sz w:val="28"/>
          <w:szCs w:val="28"/>
        </w:rPr>
        <w:t>, мы будем совершать только хорошие поступки. Удачи вам!</w:t>
      </w:r>
    </w:p>
    <w:p w:rsidR="009F4B86" w:rsidRPr="0027461B" w:rsidRDefault="001461AD" w:rsidP="00AD134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B86" w:rsidRPr="0027461B" w:rsidSect="009F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D23"/>
    <w:multiLevelType w:val="multilevel"/>
    <w:tmpl w:val="5234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47706"/>
    <w:multiLevelType w:val="multilevel"/>
    <w:tmpl w:val="353C9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1B"/>
    <w:rsid w:val="000002C7"/>
    <w:rsid w:val="00002002"/>
    <w:rsid w:val="0000287A"/>
    <w:rsid w:val="00002C44"/>
    <w:rsid w:val="00003AC8"/>
    <w:rsid w:val="00003C7B"/>
    <w:rsid w:val="00003EA4"/>
    <w:rsid w:val="00006BC5"/>
    <w:rsid w:val="000129AA"/>
    <w:rsid w:val="00012FBC"/>
    <w:rsid w:val="000135DE"/>
    <w:rsid w:val="00013A61"/>
    <w:rsid w:val="00013C04"/>
    <w:rsid w:val="00013E8F"/>
    <w:rsid w:val="00014A7B"/>
    <w:rsid w:val="00015641"/>
    <w:rsid w:val="00015999"/>
    <w:rsid w:val="00016E15"/>
    <w:rsid w:val="00020C09"/>
    <w:rsid w:val="00021B16"/>
    <w:rsid w:val="00023557"/>
    <w:rsid w:val="00023856"/>
    <w:rsid w:val="00025260"/>
    <w:rsid w:val="00027246"/>
    <w:rsid w:val="00030F31"/>
    <w:rsid w:val="00030F99"/>
    <w:rsid w:val="00032F79"/>
    <w:rsid w:val="00036F75"/>
    <w:rsid w:val="00037ED3"/>
    <w:rsid w:val="000409AC"/>
    <w:rsid w:val="0004109F"/>
    <w:rsid w:val="00043149"/>
    <w:rsid w:val="00043729"/>
    <w:rsid w:val="00043A18"/>
    <w:rsid w:val="0004566D"/>
    <w:rsid w:val="00045BF2"/>
    <w:rsid w:val="000509AA"/>
    <w:rsid w:val="00051892"/>
    <w:rsid w:val="0005224C"/>
    <w:rsid w:val="00053D67"/>
    <w:rsid w:val="00053F03"/>
    <w:rsid w:val="000549B3"/>
    <w:rsid w:val="0005530F"/>
    <w:rsid w:val="00055DB9"/>
    <w:rsid w:val="00060741"/>
    <w:rsid w:val="00060ACB"/>
    <w:rsid w:val="00061A7E"/>
    <w:rsid w:val="00061E2A"/>
    <w:rsid w:val="00061E79"/>
    <w:rsid w:val="00065260"/>
    <w:rsid w:val="00065364"/>
    <w:rsid w:val="00065D9D"/>
    <w:rsid w:val="000732B4"/>
    <w:rsid w:val="00073CED"/>
    <w:rsid w:val="00073DC6"/>
    <w:rsid w:val="0007538F"/>
    <w:rsid w:val="00075450"/>
    <w:rsid w:val="0007586E"/>
    <w:rsid w:val="0007628E"/>
    <w:rsid w:val="00076430"/>
    <w:rsid w:val="000767E4"/>
    <w:rsid w:val="000771CF"/>
    <w:rsid w:val="00077CC2"/>
    <w:rsid w:val="00077F28"/>
    <w:rsid w:val="00077FDC"/>
    <w:rsid w:val="00080484"/>
    <w:rsid w:val="00080AC9"/>
    <w:rsid w:val="000818C9"/>
    <w:rsid w:val="00081E29"/>
    <w:rsid w:val="00082081"/>
    <w:rsid w:val="00085BC4"/>
    <w:rsid w:val="000863C5"/>
    <w:rsid w:val="00086C43"/>
    <w:rsid w:val="00086CD6"/>
    <w:rsid w:val="00090E18"/>
    <w:rsid w:val="00091837"/>
    <w:rsid w:val="00092900"/>
    <w:rsid w:val="00092EAD"/>
    <w:rsid w:val="00094613"/>
    <w:rsid w:val="0009674C"/>
    <w:rsid w:val="000A0378"/>
    <w:rsid w:val="000A2185"/>
    <w:rsid w:val="000A246A"/>
    <w:rsid w:val="000A262F"/>
    <w:rsid w:val="000A2AD4"/>
    <w:rsid w:val="000A2F64"/>
    <w:rsid w:val="000A353A"/>
    <w:rsid w:val="000A3BD4"/>
    <w:rsid w:val="000A5BDC"/>
    <w:rsid w:val="000B0AE7"/>
    <w:rsid w:val="000B0DA0"/>
    <w:rsid w:val="000B0EC8"/>
    <w:rsid w:val="000B1061"/>
    <w:rsid w:val="000B1B6E"/>
    <w:rsid w:val="000B280D"/>
    <w:rsid w:val="000B2B52"/>
    <w:rsid w:val="000B389F"/>
    <w:rsid w:val="000B681C"/>
    <w:rsid w:val="000B78CC"/>
    <w:rsid w:val="000C0525"/>
    <w:rsid w:val="000C09D2"/>
    <w:rsid w:val="000C1636"/>
    <w:rsid w:val="000C2DAE"/>
    <w:rsid w:val="000C5FF3"/>
    <w:rsid w:val="000C71FC"/>
    <w:rsid w:val="000C72C4"/>
    <w:rsid w:val="000D0098"/>
    <w:rsid w:val="000D00A7"/>
    <w:rsid w:val="000D0B81"/>
    <w:rsid w:val="000D2B08"/>
    <w:rsid w:val="000D2E32"/>
    <w:rsid w:val="000D3567"/>
    <w:rsid w:val="000D3692"/>
    <w:rsid w:val="000D40B7"/>
    <w:rsid w:val="000D4650"/>
    <w:rsid w:val="000D59E3"/>
    <w:rsid w:val="000E075D"/>
    <w:rsid w:val="000E2F78"/>
    <w:rsid w:val="000E3356"/>
    <w:rsid w:val="000E5A00"/>
    <w:rsid w:val="000E60C8"/>
    <w:rsid w:val="000E68BB"/>
    <w:rsid w:val="000F072A"/>
    <w:rsid w:val="000F0905"/>
    <w:rsid w:val="000F0F89"/>
    <w:rsid w:val="000F1382"/>
    <w:rsid w:val="000F15A3"/>
    <w:rsid w:val="000F1ECB"/>
    <w:rsid w:val="000F30FC"/>
    <w:rsid w:val="000F4B0D"/>
    <w:rsid w:val="000F609B"/>
    <w:rsid w:val="000F7911"/>
    <w:rsid w:val="000F7BF8"/>
    <w:rsid w:val="00100050"/>
    <w:rsid w:val="00103594"/>
    <w:rsid w:val="0010432C"/>
    <w:rsid w:val="00105807"/>
    <w:rsid w:val="00105996"/>
    <w:rsid w:val="00106FAE"/>
    <w:rsid w:val="00111116"/>
    <w:rsid w:val="0011127F"/>
    <w:rsid w:val="00111648"/>
    <w:rsid w:val="00112DB0"/>
    <w:rsid w:val="00113F86"/>
    <w:rsid w:val="00114C8D"/>
    <w:rsid w:val="001154E6"/>
    <w:rsid w:val="00116024"/>
    <w:rsid w:val="00116C24"/>
    <w:rsid w:val="00116F7C"/>
    <w:rsid w:val="00117C1B"/>
    <w:rsid w:val="00122D9C"/>
    <w:rsid w:val="0012440F"/>
    <w:rsid w:val="001249E0"/>
    <w:rsid w:val="00124AC3"/>
    <w:rsid w:val="00124C8C"/>
    <w:rsid w:val="001256DE"/>
    <w:rsid w:val="00127095"/>
    <w:rsid w:val="00130DAB"/>
    <w:rsid w:val="001317B1"/>
    <w:rsid w:val="00133BF9"/>
    <w:rsid w:val="001359AE"/>
    <w:rsid w:val="0013621C"/>
    <w:rsid w:val="00136521"/>
    <w:rsid w:val="00136C7A"/>
    <w:rsid w:val="001374B7"/>
    <w:rsid w:val="00137559"/>
    <w:rsid w:val="00137810"/>
    <w:rsid w:val="00140BA1"/>
    <w:rsid w:val="0014136B"/>
    <w:rsid w:val="001436E6"/>
    <w:rsid w:val="00143FA4"/>
    <w:rsid w:val="00144ADB"/>
    <w:rsid w:val="00144B45"/>
    <w:rsid w:val="00145515"/>
    <w:rsid w:val="001461AD"/>
    <w:rsid w:val="00146C63"/>
    <w:rsid w:val="001502D2"/>
    <w:rsid w:val="001502EF"/>
    <w:rsid w:val="00150569"/>
    <w:rsid w:val="00150B71"/>
    <w:rsid w:val="00151170"/>
    <w:rsid w:val="00151506"/>
    <w:rsid w:val="001518A3"/>
    <w:rsid w:val="00152A39"/>
    <w:rsid w:val="00152E86"/>
    <w:rsid w:val="0015462B"/>
    <w:rsid w:val="00155600"/>
    <w:rsid w:val="00155B97"/>
    <w:rsid w:val="001569FA"/>
    <w:rsid w:val="00157F7E"/>
    <w:rsid w:val="00161428"/>
    <w:rsid w:val="00161524"/>
    <w:rsid w:val="0016196A"/>
    <w:rsid w:val="00163DD7"/>
    <w:rsid w:val="0016442E"/>
    <w:rsid w:val="0016699B"/>
    <w:rsid w:val="001671DE"/>
    <w:rsid w:val="001679AC"/>
    <w:rsid w:val="00167EC9"/>
    <w:rsid w:val="001704CA"/>
    <w:rsid w:val="001711E3"/>
    <w:rsid w:val="00172BC6"/>
    <w:rsid w:val="00173978"/>
    <w:rsid w:val="00174B13"/>
    <w:rsid w:val="00181186"/>
    <w:rsid w:val="00181CFB"/>
    <w:rsid w:val="001833BE"/>
    <w:rsid w:val="001834C5"/>
    <w:rsid w:val="00184214"/>
    <w:rsid w:val="00184734"/>
    <w:rsid w:val="00186F50"/>
    <w:rsid w:val="00190606"/>
    <w:rsid w:val="00190801"/>
    <w:rsid w:val="001915F0"/>
    <w:rsid w:val="0019169E"/>
    <w:rsid w:val="00192A97"/>
    <w:rsid w:val="001950F0"/>
    <w:rsid w:val="001962FC"/>
    <w:rsid w:val="00196B1B"/>
    <w:rsid w:val="001970A7"/>
    <w:rsid w:val="00197A7C"/>
    <w:rsid w:val="00197B2B"/>
    <w:rsid w:val="00197D85"/>
    <w:rsid w:val="001A1479"/>
    <w:rsid w:val="001A1D61"/>
    <w:rsid w:val="001A2296"/>
    <w:rsid w:val="001A231F"/>
    <w:rsid w:val="001A249B"/>
    <w:rsid w:val="001A26FA"/>
    <w:rsid w:val="001A4B7C"/>
    <w:rsid w:val="001A4D74"/>
    <w:rsid w:val="001A5446"/>
    <w:rsid w:val="001A6E84"/>
    <w:rsid w:val="001A6F52"/>
    <w:rsid w:val="001B4CA2"/>
    <w:rsid w:val="001B531B"/>
    <w:rsid w:val="001B64F4"/>
    <w:rsid w:val="001B79F7"/>
    <w:rsid w:val="001C1B7F"/>
    <w:rsid w:val="001C1FAB"/>
    <w:rsid w:val="001C45F2"/>
    <w:rsid w:val="001C5DAC"/>
    <w:rsid w:val="001C5F4D"/>
    <w:rsid w:val="001C66C7"/>
    <w:rsid w:val="001C7849"/>
    <w:rsid w:val="001C7AA6"/>
    <w:rsid w:val="001D04DD"/>
    <w:rsid w:val="001D0538"/>
    <w:rsid w:val="001D19A0"/>
    <w:rsid w:val="001D23E1"/>
    <w:rsid w:val="001D2587"/>
    <w:rsid w:val="001D56E6"/>
    <w:rsid w:val="001D5ADB"/>
    <w:rsid w:val="001D70B9"/>
    <w:rsid w:val="001E00C8"/>
    <w:rsid w:val="001E0915"/>
    <w:rsid w:val="001E112D"/>
    <w:rsid w:val="001E5542"/>
    <w:rsid w:val="001E5C84"/>
    <w:rsid w:val="001E5E97"/>
    <w:rsid w:val="001E7F4D"/>
    <w:rsid w:val="001F10EB"/>
    <w:rsid w:val="001F12CA"/>
    <w:rsid w:val="001F1AB8"/>
    <w:rsid w:val="001F2014"/>
    <w:rsid w:val="001F2298"/>
    <w:rsid w:val="001F4138"/>
    <w:rsid w:val="001F4C92"/>
    <w:rsid w:val="001F6BDA"/>
    <w:rsid w:val="001F6BE1"/>
    <w:rsid w:val="002014FE"/>
    <w:rsid w:val="00202542"/>
    <w:rsid w:val="0020391F"/>
    <w:rsid w:val="00206590"/>
    <w:rsid w:val="00206F10"/>
    <w:rsid w:val="002103E0"/>
    <w:rsid w:val="002110EE"/>
    <w:rsid w:val="00211C21"/>
    <w:rsid w:val="002131A8"/>
    <w:rsid w:val="002132DB"/>
    <w:rsid w:val="00213ECE"/>
    <w:rsid w:val="00215E96"/>
    <w:rsid w:val="00215EF6"/>
    <w:rsid w:val="00216482"/>
    <w:rsid w:val="0022133E"/>
    <w:rsid w:val="00221DE1"/>
    <w:rsid w:val="00222C1D"/>
    <w:rsid w:val="00225B65"/>
    <w:rsid w:val="00226299"/>
    <w:rsid w:val="002319AE"/>
    <w:rsid w:val="00240E93"/>
    <w:rsid w:val="0024124C"/>
    <w:rsid w:val="00241781"/>
    <w:rsid w:val="0024267B"/>
    <w:rsid w:val="0024308C"/>
    <w:rsid w:val="0024463D"/>
    <w:rsid w:val="002468C5"/>
    <w:rsid w:val="00246BCD"/>
    <w:rsid w:val="002508E0"/>
    <w:rsid w:val="00250AA2"/>
    <w:rsid w:val="002530C8"/>
    <w:rsid w:val="00254247"/>
    <w:rsid w:val="00254AAB"/>
    <w:rsid w:val="002578A2"/>
    <w:rsid w:val="00257A4B"/>
    <w:rsid w:val="00260353"/>
    <w:rsid w:val="00261E45"/>
    <w:rsid w:val="00262902"/>
    <w:rsid w:val="00264003"/>
    <w:rsid w:val="002655B0"/>
    <w:rsid w:val="00265FBA"/>
    <w:rsid w:val="00267747"/>
    <w:rsid w:val="00270E1E"/>
    <w:rsid w:val="00272EFA"/>
    <w:rsid w:val="00273F0A"/>
    <w:rsid w:val="00274104"/>
    <w:rsid w:val="0027461B"/>
    <w:rsid w:val="00277996"/>
    <w:rsid w:val="00277F1D"/>
    <w:rsid w:val="0028002D"/>
    <w:rsid w:val="0028159A"/>
    <w:rsid w:val="002816E0"/>
    <w:rsid w:val="002817C2"/>
    <w:rsid w:val="00281866"/>
    <w:rsid w:val="0028190F"/>
    <w:rsid w:val="00281D0F"/>
    <w:rsid w:val="002824BB"/>
    <w:rsid w:val="00283BCF"/>
    <w:rsid w:val="00285808"/>
    <w:rsid w:val="00285C3A"/>
    <w:rsid w:val="002872DE"/>
    <w:rsid w:val="00287DFA"/>
    <w:rsid w:val="0029006E"/>
    <w:rsid w:val="00291054"/>
    <w:rsid w:val="00292633"/>
    <w:rsid w:val="00292E4E"/>
    <w:rsid w:val="002954CC"/>
    <w:rsid w:val="00296B03"/>
    <w:rsid w:val="00296CCF"/>
    <w:rsid w:val="002A03DB"/>
    <w:rsid w:val="002A053D"/>
    <w:rsid w:val="002A119C"/>
    <w:rsid w:val="002A168D"/>
    <w:rsid w:val="002A236E"/>
    <w:rsid w:val="002A2CC0"/>
    <w:rsid w:val="002A4912"/>
    <w:rsid w:val="002A4C96"/>
    <w:rsid w:val="002A52D9"/>
    <w:rsid w:val="002A5A05"/>
    <w:rsid w:val="002A5EE9"/>
    <w:rsid w:val="002A7CE6"/>
    <w:rsid w:val="002B0B5F"/>
    <w:rsid w:val="002B1D9D"/>
    <w:rsid w:val="002B3706"/>
    <w:rsid w:val="002B3A46"/>
    <w:rsid w:val="002B4147"/>
    <w:rsid w:val="002B4ACB"/>
    <w:rsid w:val="002B645F"/>
    <w:rsid w:val="002B7463"/>
    <w:rsid w:val="002C2508"/>
    <w:rsid w:val="002C2C7D"/>
    <w:rsid w:val="002C35ED"/>
    <w:rsid w:val="002C3A5D"/>
    <w:rsid w:val="002C3F3D"/>
    <w:rsid w:val="002C446E"/>
    <w:rsid w:val="002C47E9"/>
    <w:rsid w:val="002C4A2F"/>
    <w:rsid w:val="002C76CB"/>
    <w:rsid w:val="002D0AA8"/>
    <w:rsid w:val="002D1980"/>
    <w:rsid w:val="002D2138"/>
    <w:rsid w:val="002D2818"/>
    <w:rsid w:val="002D2897"/>
    <w:rsid w:val="002D2DFA"/>
    <w:rsid w:val="002D454F"/>
    <w:rsid w:val="002D4EF3"/>
    <w:rsid w:val="002D58D3"/>
    <w:rsid w:val="002D6242"/>
    <w:rsid w:val="002E0F3D"/>
    <w:rsid w:val="002E15C9"/>
    <w:rsid w:val="002E1CB9"/>
    <w:rsid w:val="002E2236"/>
    <w:rsid w:val="002E5C6E"/>
    <w:rsid w:val="002E5E35"/>
    <w:rsid w:val="002E6E9E"/>
    <w:rsid w:val="002F030A"/>
    <w:rsid w:val="002F080D"/>
    <w:rsid w:val="002F0A08"/>
    <w:rsid w:val="002F116A"/>
    <w:rsid w:val="002F1346"/>
    <w:rsid w:val="002F1C89"/>
    <w:rsid w:val="002F37D3"/>
    <w:rsid w:val="002F3F5F"/>
    <w:rsid w:val="002F4268"/>
    <w:rsid w:val="002F4D4B"/>
    <w:rsid w:val="002F5A3C"/>
    <w:rsid w:val="002F7036"/>
    <w:rsid w:val="002F7A8D"/>
    <w:rsid w:val="002F7B59"/>
    <w:rsid w:val="00301F3C"/>
    <w:rsid w:val="00304830"/>
    <w:rsid w:val="00305158"/>
    <w:rsid w:val="00306800"/>
    <w:rsid w:val="00306B9B"/>
    <w:rsid w:val="003071EE"/>
    <w:rsid w:val="00307B1F"/>
    <w:rsid w:val="00307C75"/>
    <w:rsid w:val="0031000E"/>
    <w:rsid w:val="003101AE"/>
    <w:rsid w:val="0031147E"/>
    <w:rsid w:val="00311A0F"/>
    <w:rsid w:val="00311C0D"/>
    <w:rsid w:val="00311E38"/>
    <w:rsid w:val="0031254D"/>
    <w:rsid w:val="00312D40"/>
    <w:rsid w:val="0031362F"/>
    <w:rsid w:val="00316DAB"/>
    <w:rsid w:val="003212CD"/>
    <w:rsid w:val="003219A8"/>
    <w:rsid w:val="00322482"/>
    <w:rsid w:val="0032350D"/>
    <w:rsid w:val="00324B5F"/>
    <w:rsid w:val="0033176C"/>
    <w:rsid w:val="00334084"/>
    <w:rsid w:val="00334AF2"/>
    <w:rsid w:val="0033515F"/>
    <w:rsid w:val="0033530E"/>
    <w:rsid w:val="0033539F"/>
    <w:rsid w:val="0033587A"/>
    <w:rsid w:val="00336985"/>
    <w:rsid w:val="003372DF"/>
    <w:rsid w:val="00341D33"/>
    <w:rsid w:val="003426CF"/>
    <w:rsid w:val="00342E12"/>
    <w:rsid w:val="00344220"/>
    <w:rsid w:val="0034488A"/>
    <w:rsid w:val="0034499E"/>
    <w:rsid w:val="003453EE"/>
    <w:rsid w:val="00345BF3"/>
    <w:rsid w:val="00346F4E"/>
    <w:rsid w:val="00347608"/>
    <w:rsid w:val="00347B7D"/>
    <w:rsid w:val="003501E1"/>
    <w:rsid w:val="00350CEB"/>
    <w:rsid w:val="00351865"/>
    <w:rsid w:val="0035191A"/>
    <w:rsid w:val="00351B94"/>
    <w:rsid w:val="003531AF"/>
    <w:rsid w:val="00354F8D"/>
    <w:rsid w:val="003563F9"/>
    <w:rsid w:val="00356973"/>
    <w:rsid w:val="003569E5"/>
    <w:rsid w:val="00357943"/>
    <w:rsid w:val="00360C9C"/>
    <w:rsid w:val="003624A8"/>
    <w:rsid w:val="00362C72"/>
    <w:rsid w:val="00362FB9"/>
    <w:rsid w:val="0036307A"/>
    <w:rsid w:val="003637D5"/>
    <w:rsid w:val="00370121"/>
    <w:rsid w:val="0037037C"/>
    <w:rsid w:val="003711F0"/>
    <w:rsid w:val="00371F52"/>
    <w:rsid w:val="00373F05"/>
    <w:rsid w:val="00373FFB"/>
    <w:rsid w:val="00374AC7"/>
    <w:rsid w:val="00376512"/>
    <w:rsid w:val="0037655C"/>
    <w:rsid w:val="003808E7"/>
    <w:rsid w:val="003811B4"/>
    <w:rsid w:val="00381B4E"/>
    <w:rsid w:val="00382F7B"/>
    <w:rsid w:val="00383A07"/>
    <w:rsid w:val="00383C58"/>
    <w:rsid w:val="003847E1"/>
    <w:rsid w:val="003857EE"/>
    <w:rsid w:val="00387EA0"/>
    <w:rsid w:val="0039112C"/>
    <w:rsid w:val="003915A9"/>
    <w:rsid w:val="00391605"/>
    <w:rsid w:val="00391640"/>
    <w:rsid w:val="003917AE"/>
    <w:rsid w:val="00391FD6"/>
    <w:rsid w:val="003936A7"/>
    <w:rsid w:val="00394A96"/>
    <w:rsid w:val="003956BE"/>
    <w:rsid w:val="00395F4E"/>
    <w:rsid w:val="003966DD"/>
    <w:rsid w:val="00396C0E"/>
    <w:rsid w:val="003973A3"/>
    <w:rsid w:val="00397E7D"/>
    <w:rsid w:val="003A08D1"/>
    <w:rsid w:val="003A12D2"/>
    <w:rsid w:val="003A141D"/>
    <w:rsid w:val="003A1E67"/>
    <w:rsid w:val="003A2033"/>
    <w:rsid w:val="003A2E81"/>
    <w:rsid w:val="003A3731"/>
    <w:rsid w:val="003A4FEC"/>
    <w:rsid w:val="003A5BAB"/>
    <w:rsid w:val="003A774D"/>
    <w:rsid w:val="003A7A6D"/>
    <w:rsid w:val="003A7D5C"/>
    <w:rsid w:val="003A7F79"/>
    <w:rsid w:val="003B06A4"/>
    <w:rsid w:val="003B0883"/>
    <w:rsid w:val="003B0932"/>
    <w:rsid w:val="003B1158"/>
    <w:rsid w:val="003B13C9"/>
    <w:rsid w:val="003B1602"/>
    <w:rsid w:val="003B1C1A"/>
    <w:rsid w:val="003B3FE3"/>
    <w:rsid w:val="003B5DD7"/>
    <w:rsid w:val="003C0416"/>
    <w:rsid w:val="003C0943"/>
    <w:rsid w:val="003C0D7F"/>
    <w:rsid w:val="003C118C"/>
    <w:rsid w:val="003C1929"/>
    <w:rsid w:val="003C1D13"/>
    <w:rsid w:val="003C5623"/>
    <w:rsid w:val="003C57AE"/>
    <w:rsid w:val="003C6838"/>
    <w:rsid w:val="003D00EE"/>
    <w:rsid w:val="003D1689"/>
    <w:rsid w:val="003D24F4"/>
    <w:rsid w:val="003D2893"/>
    <w:rsid w:val="003D2B76"/>
    <w:rsid w:val="003D2E25"/>
    <w:rsid w:val="003D433F"/>
    <w:rsid w:val="003D4DC2"/>
    <w:rsid w:val="003D544A"/>
    <w:rsid w:val="003D6BDF"/>
    <w:rsid w:val="003D6E38"/>
    <w:rsid w:val="003D70F7"/>
    <w:rsid w:val="003D775C"/>
    <w:rsid w:val="003D796B"/>
    <w:rsid w:val="003E043E"/>
    <w:rsid w:val="003E0B13"/>
    <w:rsid w:val="003E1307"/>
    <w:rsid w:val="003E24A0"/>
    <w:rsid w:val="003E3545"/>
    <w:rsid w:val="003E4B28"/>
    <w:rsid w:val="003E53DC"/>
    <w:rsid w:val="003E5BC5"/>
    <w:rsid w:val="003E65E6"/>
    <w:rsid w:val="003F0AE2"/>
    <w:rsid w:val="003F111F"/>
    <w:rsid w:val="003F1213"/>
    <w:rsid w:val="003F1265"/>
    <w:rsid w:val="003F2873"/>
    <w:rsid w:val="003F3EB4"/>
    <w:rsid w:val="003F7121"/>
    <w:rsid w:val="003F78AA"/>
    <w:rsid w:val="00400778"/>
    <w:rsid w:val="00400800"/>
    <w:rsid w:val="0040105A"/>
    <w:rsid w:val="0040164B"/>
    <w:rsid w:val="00401785"/>
    <w:rsid w:val="00401FF6"/>
    <w:rsid w:val="0040206B"/>
    <w:rsid w:val="00402F35"/>
    <w:rsid w:val="00404BA1"/>
    <w:rsid w:val="004060CE"/>
    <w:rsid w:val="00406F90"/>
    <w:rsid w:val="004114AB"/>
    <w:rsid w:val="00412F0B"/>
    <w:rsid w:val="00414222"/>
    <w:rsid w:val="00414718"/>
    <w:rsid w:val="00414A6D"/>
    <w:rsid w:val="00415312"/>
    <w:rsid w:val="004156CD"/>
    <w:rsid w:val="00416710"/>
    <w:rsid w:val="00416F3B"/>
    <w:rsid w:val="00417AAB"/>
    <w:rsid w:val="00417D86"/>
    <w:rsid w:val="004202FA"/>
    <w:rsid w:val="00420980"/>
    <w:rsid w:val="004211A0"/>
    <w:rsid w:val="0042431F"/>
    <w:rsid w:val="00424531"/>
    <w:rsid w:val="00424816"/>
    <w:rsid w:val="004248CB"/>
    <w:rsid w:val="00425287"/>
    <w:rsid w:val="004258A5"/>
    <w:rsid w:val="00425FCF"/>
    <w:rsid w:val="00427565"/>
    <w:rsid w:val="004314BB"/>
    <w:rsid w:val="004320A1"/>
    <w:rsid w:val="00432422"/>
    <w:rsid w:val="00432FEB"/>
    <w:rsid w:val="00434157"/>
    <w:rsid w:val="00434608"/>
    <w:rsid w:val="004355F5"/>
    <w:rsid w:val="004360B7"/>
    <w:rsid w:val="0043720C"/>
    <w:rsid w:val="004376F6"/>
    <w:rsid w:val="0043782E"/>
    <w:rsid w:val="004406B7"/>
    <w:rsid w:val="0044759F"/>
    <w:rsid w:val="004512C0"/>
    <w:rsid w:val="00451980"/>
    <w:rsid w:val="00452DAE"/>
    <w:rsid w:val="004531D7"/>
    <w:rsid w:val="004546D3"/>
    <w:rsid w:val="004616B2"/>
    <w:rsid w:val="0046250B"/>
    <w:rsid w:val="0046282A"/>
    <w:rsid w:val="00462C7F"/>
    <w:rsid w:val="00463FE8"/>
    <w:rsid w:val="00470AA3"/>
    <w:rsid w:val="00473AAD"/>
    <w:rsid w:val="00473EFC"/>
    <w:rsid w:val="004805C8"/>
    <w:rsid w:val="00480FA7"/>
    <w:rsid w:val="004813D5"/>
    <w:rsid w:val="004817AF"/>
    <w:rsid w:val="00482904"/>
    <w:rsid w:val="00482E66"/>
    <w:rsid w:val="00483874"/>
    <w:rsid w:val="004843D4"/>
    <w:rsid w:val="004857D5"/>
    <w:rsid w:val="00486498"/>
    <w:rsid w:val="0049117A"/>
    <w:rsid w:val="00494E04"/>
    <w:rsid w:val="00495922"/>
    <w:rsid w:val="004967DE"/>
    <w:rsid w:val="004970A6"/>
    <w:rsid w:val="004A0C40"/>
    <w:rsid w:val="004A2F2D"/>
    <w:rsid w:val="004A3B4C"/>
    <w:rsid w:val="004A3B50"/>
    <w:rsid w:val="004A59A0"/>
    <w:rsid w:val="004A5A9A"/>
    <w:rsid w:val="004A7E2D"/>
    <w:rsid w:val="004B0ADE"/>
    <w:rsid w:val="004B0B41"/>
    <w:rsid w:val="004B1DE8"/>
    <w:rsid w:val="004B216F"/>
    <w:rsid w:val="004B2635"/>
    <w:rsid w:val="004B264C"/>
    <w:rsid w:val="004B3502"/>
    <w:rsid w:val="004B38D6"/>
    <w:rsid w:val="004B4145"/>
    <w:rsid w:val="004B473D"/>
    <w:rsid w:val="004B56E1"/>
    <w:rsid w:val="004B6407"/>
    <w:rsid w:val="004B70D3"/>
    <w:rsid w:val="004C0982"/>
    <w:rsid w:val="004C0EA8"/>
    <w:rsid w:val="004C0EAD"/>
    <w:rsid w:val="004C15FB"/>
    <w:rsid w:val="004C1C2B"/>
    <w:rsid w:val="004C1C96"/>
    <w:rsid w:val="004C2114"/>
    <w:rsid w:val="004C2D83"/>
    <w:rsid w:val="004C35F6"/>
    <w:rsid w:val="004C3C0B"/>
    <w:rsid w:val="004C5493"/>
    <w:rsid w:val="004C5F42"/>
    <w:rsid w:val="004C6BFE"/>
    <w:rsid w:val="004C7889"/>
    <w:rsid w:val="004C7F01"/>
    <w:rsid w:val="004C7F42"/>
    <w:rsid w:val="004C7F98"/>
    <w:rsid w:val="004D0C41"/>
    <w:rsid w:val="004D1BEA"/>
    <w:rsid w:val="004D2FC9"/>
    <w:rsid w:val="004D52BC"/>
    <w:rsid w:val="004D5763"/>
    <w:rsid w:val="004D5C56"/>
    <w:rsid w:val="004D5C95"/>
    <w:rsid w:val="004E02CF"/>
    <w:rsid w:val="004E07CF"/>
    <w:rsid w:val="004E0825"/>
    <w:rsid w:val="004E0DF6"/>
    <w:rsid w:val="004E29CD"/>
    <w:rsid w:val="004E2DDC"/>
    <w:rsid w:val="004E2E76"/>
    <w:rsid w:val="004E36AA"/>
    <w:rsid w:val="004E6B6B"/>
    <w:rsid w:val="004F174B"/>
    <w:rsid w:val="004F186F"/>
    <w:rsid w:val="004F1B6A"/>
    <w:rsid w:val="004F3642"/>
    <w:rsid w:val="004F401C"/>
    <w:rsid w:val="004F4306"/>
    <w:rsid w:val="004F4CC5"/>
    <w:rsid w:val="004F7112"/>
    <w:rsid w:val="004F72B8"/>
    <w:rsid w:val="00500505"/>
    <w:rsid w:val="00500716"/>
    <w:rsid w:val="00501820"/>
    <w:rsid w:val="00501B23"/>
    <w:rsid w:val="00503356"/>
    <w:rsid w:val="00504141"/>
    <w:rsid w:val="00504923"/>
    <w:rsid w:val="005056F8"/>
    <w:rsid w:val="00505EF8"/>
    <w:rsid w:val="00506A6F"/>
    <w:rsid w:val="00507CF7"/>
    <w:rsid w:val="00510347"/>
    <w:rsid w:val="00510717"/>
    <w:rsid w:val="0051127B"/>
    <w:rsid w:val="00513BDF"/>
    <w:rsid w:val="005146F9"/>
    <w:rsid w:val="005153B0"/>
    <w:rsid w:val="00517AD7"/>
    <w:rsid w:val="00520D40"/>
    <w:rsid w:val="0052119B"/>
    <w:rsid w:val="0052171D"/>
    <w:rsid w:val="00521C12"/>
    <w:rsid w:val="0052417B"/>
    <w:rsid w:val="00525808"/>
    <w:rsid w:val="005262EB"/>
    <w:rsid w:val="00526564"/>
    <w:rsid w:val="00526970"/>
    <w:rsid w:val="00526F8C"/>
    <w:rsid w:val="005310EB"/>
    <w:rsid w:val="00531900"/>
    <w:rsid w:val="00531A0B"/>
    <w:rsid w:val="00531C12"/>
    <w:rsid w:val="0053220E"/>
    <w:rsid w:val="005325F9"/>
    <w:rsid w:val="005357B1"/>
    <w:rsid w:val="0053650C"/>
    <w:rsid w:val="00536A45"/>
    <w:rsid w:val="00536A9A"/>
    <w:rsid w:val="00537464"/>
    <w:rsid w:val="00537816"/>
    <w:rsid w:val="005404A8"/>
    <w:rsid w:val="00542336"/>
    <w:rsid w:val="00542AD9"/>
    <w:rsid w:val="005439EF"/>
    <w:rsid w:val="00544F5F"/>
    <w:rsid w:val="00545748"/>
    <w:rsid w:val="005457BE"/>
    <w:rsid w:val="00545D01"/>
    <w:rsid w:val="005464B2"/>
    <w:rsid w:val="0055187A"/>
    <w:rsid w:val="00552842"/>
    <w:rsid w:val="0055285F"/>
    <w:rsid w:val="0055373F"/>
    <w:rsid w:val="00554731"/>
    <w:rsid w:val="00555155"/>
    <w:rsid w:val="00555581"/>
    <w:rsid w:val="00556D61"/>
    <w:rsid w:val="00557ECA"/>
    <w:rsid w:val="00561757"/>
    <w:rsid w:val="00562092"/>
    <w:rsid w:val="00563DC6"/>
    <w:rsid w:val="00565EF5"/>
    <w:rsid w:val="00566E47"/>
    <w:rsid w:val="0056739A"/>
    <w:rsid w:val="00567749"/>
    <w:rsid w:val="00567DC7"/>
    <w:rsid w:val="0057047B"/>
    <w:rsid w:val="005721B6"/>
    <w:rsid w:val="005729E7"/>
    <w:rsid w:val="00577E93"/>
    <w:rsid w:val="00581559"/>
    <w:rsid w:val="00581A2C"/>
    <w:rsid w:val="00583657"/>
    <w:rsid w:val="00583F84"/>
    <w:rsid w:val="00585205"/>
    <w:rsid w:val="00586615"/>
    <w:rsid w:val="005878CF"/>
    <w:rsid w:val="005906C5"/>
    <w:rsid w:val="00590881"/>
    <w:rsid w:val="00591ACF"/>
    <w:rsid w:val="0059291E"/>
    <w:rsid w:val="005934EE"/>
    <w:rsid w:val="00594345"/>
    <w:rsid w:val="00594997"/>
    <w:rsid w:val="00594B3B"/>
    <w:rsid w:val="005966EC"/>
    <w:rsid w:val="00597633"/>
    <w:rsid w:val="005A28FE"/>
    <w:rsid w:val="005A3C30"/>
    <w:rsid w:val="005A3D32"/>
    <w:rsid w:val="005A4AB6"/>
    <w:rsid w:val="005A57C7"/>
    <w:rsid w:val="005A6755"/>
    <w:rsid w:val="005A6B0C"/>
    <w:rsid w:val="005B2388"/>
    <w:rsid w:val="005B2415"/>
    <w:rsid w:val="005B2B55"/>
    <w:rsid w:val="005B2D6C"/>
    <w:rsid w:val="005B3C48"/>
    <w:rsid w:val="005B440E"/>
    <w:rsid w:val="005B461B"/>
    <w:rsid w:val="005B6288"/>
    <w:rsid w:val="005B7DC3"/>
    <w:rsid w:val="005C03EA"/>
    <w:rsid w:val="005C125E"/>
    <w:rsid w:val="005C19DC"/>
    <w:rsid w:val="005C2535"/>
    <w:rsid w:val="005C47FD"/>
    <w:rsid w:val="005C502F"/>
    <w:rsid w:val="005C59FC"/>
    <w:rsid w:val="005C6167"/>
    <w:rsid w:val="005C633D"/>
    <w:rsid w:val="005C7159"/>
    <w:rsid w:val="005D03F4"/>
    <w:rsid w:val="005D0614"/>
    <w:rsid w:val="005D4509"/>
    <w:rsid w:val="005D538D"/>
    <w:rsid w:val="005D5505"/>
    <w:rsid w:val="005D601B"/>
    <w:rsid w:val="005E0766"/>
    <w:rsid w:val="005E0A2F"/>
    <w:rsid w:val="005E11B7"/>
    <w:rsid w:val="005E29EA"/>
    <w:rsid w:val="005E35C4"/>
    <w:rsid w:val="005E3C23"/>
    <w:rsid w:val="005E5668"/>
    <w:rsid w:val="005F1564"/>
    <w:rsid w:val="005F3754"/>
    <w:rsid w:val="005F4974"/>
    <w:rsid w:val="005F6F43"/>
    <w:rsid w:val="005F7897"/>
    <w:rsid w:val="00600C60"/>
    <w:rsid w:val="006020CD"/>
    <w:rsid w:val="006020E0"/>
    <w:rsid w:val="006038EC"/>
    <w:rsid w:val="00605CB7"/>
    <w:rsid w:val="00606216"/>
    <w:rsid w:val="00606490"/>
    <w:rsid w:val="006074CF"/>
    <w:rsid w:val="00607BD6"/>
    <w:rsid w:val="00610533"/>
    <w:rsid w:val="00610A30"/>
    <w:rsid w:val="00610C84"/>
    <w:rsid w:val="0061155F"/>
    <w:rsid w:val="0061158A"/>
    <w:rsid w:val="00611D8A"/>
    <w:rsid w:val="0061354A"/>
    <w:rsid w:val="006146C0"/>
    <w:rsid w:val="00615EC8"/>
    <w:rsid w:val="00617C57"/>
    <w:rsid w:val="0062026B"/>
    <w:rsid w:val="00620662"/>
    <w:rsid w:val="006208AC"/>
    <w:rsid w:val="006234F1"/>
    <w:rsid w:val="00623769"/>
    <w:rsid w:val="0062713C"/>
    <w:rsid w:val="006275D8"/>
    <w:rsid w:val="0062772D"/>
    <w:rsid w:val="00627B25"/>
    <w:rsid w:val="00631DB6"/>
    <w:rsid w:val="00633E58"/>
    <w:rsid w:val="0063430E"/>
    <w:rsid w:val="00634E11"/>
    <w:rsid w:val="00636178"/>
    <w:rsid w:val="00640393"/>
    <w:rsid w:val="00640C4D"/>
    <w:rsid w:val="00641A30"/>
    <w:rsid w:val="00642FA0"/>
    <w:rsid w:val="00643410"/>
    <w:rsid w:val="00643499"/>
    <w:rsid w:val="00644E30"/>
    <w:rsid w:val="0064528F"/>
    <w:rsid w:val="00645598"/>
    <w:rsid w:val="00645BBF"/>
    <w:rsid w:val="0064734B"/>
    <w:rsid w:val="00650AA1"/>
    <w:rsid w:val="00651669"/>
    <w:rsid w:val="00651D08"/>
    <w:rsid w:val="00652D0C"/>
    <w:rsid w:val="006541FC"/>
    <w:rsid w:val="00655FDE"/>
    <w:rsid w:val="0065659A"/>
    <w:rsid w:val="0065665E"/>
    <w:rsid w:val="00657121"/>
    <w:rsid w:val="006623FB"/>
    <w:rsid w:val="0066251F"/>
    <w:rsid w:val="00662F50"/>
    <w:rsid w:val="00663E91"/>
    <w:rsid w:val="00664720"/>
    <w:rsid w:val="0066488D"/>
    <w:rsid w:val="00665979"/>
    <w:rsid w:val="00665CD2"/>
    <w:rsid w:val="00667662"/>
    <w:rsid w:val="0067081E"/>
    <w:rsid w:val="006730C8"/>
    <w:rsid w:val="00673E9B"/>
    <w:rsid w:val="006742BE"/>
    <w:rsid w:val="00674B12"/>
    <w:rsid w:val="00676A37"/>
    <w:rsid w:val="006775DB"/>
    <w:rsid w:val="00677741"/>
    <w:rsid w:val="00680AB3"/>
    <w:rsid w:val="006810FF"/>
    <w:rsid w:val="00681F59"/>
    <w:rsid w:val="00684F08"/>
    <w:rsid w:val="00686960"/>
    <w:rsid w:val="00687101"/>
    <w:rsid w:val="0068778C"/>
    <w:rsid w:val="00692DD3"/>
    <w:rsid w:val="00694CFD"/>
    <w:rsid w:val="00694E8A"/>
    <w:rsid w:val="006A0417"/>
    <w:rsid w:val="006A0A9A"/>
    <w:rsid w:val="006A2395"/>
    <w:rsid w:val="006A2AE8"/>
    <w:rsid w:val="006A5DAD"/>
    <w:rsid w:val="006A7F26"/>
    <w:rsid w:val="006B02AE"/>
    <w:rsid w:val="006B0597"/>
    <w:rsid w:val="006B0750"/>
    <w:rsid w:val="006B1C9F"/>
    <w:rsid w:val="006B1FB4"/>
    <w:rsid w:val="006B2708"/>
    <w:rsid w:val="006B6AC4"/>
    <w:rsid w:val="006B6BD5"/>
    <w:rsid w:val="006B7838"/>
    <w:rsid w:val="006B7964"/>
    <w:rsid w:val="006B7AA2"/>
    <w:rsid w:val="006C3BC2"/>
    <w:rsid w:val="006C4CB0"/>
    <w:rsid w:val="006C7977"/>
    <w:rsid w:val="006D1027"/>
    <w:rsid w:val="006D14A4"/>
    <w:rsid w:val="006D1FDE"/>
    <w:rsid w:val="006D2FF4"/>
    <w:rsid w:val="006D3E31"/>
    <w:rsid w:val="006D43F5"/>
    <w:rsid w:val="006D5924"/>
    <w:rsid w:val="006D5DFD"/>
    <w:rsid w:val="006D6B97"/>
    <w:rsid w:val="006D70EE"/>
    <w:rsid w:val="006D7CD0"/>
    <w:rsid w:val="006E1524"/>
    <w:rsid w:val="006E34D9"/>
    <w:rsid w:val="006E46B0"/>
    <w:rsid w:val="006E4E4F"/>
    <w:rsid w:val="006E6643"/>
    <w:rsid w:val="006E6D61"/>
    <w:rsid w:val="006F0F12"/>
    <w:rsid w:val="006F12CD"/>
    <w:rsid w:val="006F1FC1"/>
    <w:rsid w:val="006F3BF3"/>
    <w:rsid w:val="006F593F"/>
    <w:rsid w:val="006F6497"/>
    <w:rsid w:val="006F6AD8"/>
    <w:rsid w:val="006F6F84"/>
    <w:rsid w:val="006F71E8"/>
    <w:rsid w:val="006F7991"/>
    <w:rsid w:val="00700294"/>
    <w:rsid w:val="00700678"/>
    <w:rsid w:val="00700930"/>
    <w:rsid w:val="0070122C"/>
    <w:rsid w:val="0070138E"/>
    <w:rsid w:val="007022B2"/>
    <w:rsid w:val="0070252B"/>
    <w:rsid w:val="00702706"/>
    <w:rsid w:val="00703C7B"/>
    <w:rsid w:val="00703E3B"/>
    <w:rsid w:val="007040A0"/>
    <w:rsid w:val="00704698"/>
    <w:rsid w:val="007049C4"/>
    <w:rsid w:val="00705D9C"/>
    <w:rsid w:val="00707B8F"/>
    <w:rsid w:val="007121E2"/>
    <w:rsid w:val="00712337"/>
    <w:rsid w:val="007134A6"/>
    <w:rsid w:val="007136B2"/>
    <w:rsid w:val="0071455D"/>
    <w:rsid w:val="0071530A"/>
    <w:rsid w:val="00716945"/>
    <w:rsid w:val="0071728D"/>
    <w:rsid w:val="00721722"/>
    <w:rsid w:val="00723589"/>
    <w:rsid w:val="0072418A"/>
    <w:rsid w:val="00725760"/>
    <w:rsid w:val="00725B0F"/>
    <w:rsid w:val="0072614A"/>
    <w:rsid w:val="00726964"/>
    <w:rsid w:val="007274F9"/>
    <w:rsid w:val="0073018D"/>
    <w:rsid w:val="007314B7"/>
    <w:rsid w:val="00731824"/>
    <w:rsid w:val="00734830"/>
    <w:rsid w:val="0073629F"/>
    <w:rsid w:val="00736ACF"/>
    <w:rsid w:val="00736B5F"/>
    <w:rsid w:val="00736EF1"/>
    <w:rsid w:val="00737B36"/>
    <w:rsid w:val="00737D00"/>
    <w:rsid w:val="00742402"/>
    <w:rsid w:val="00742E5A"/>
    <w:rsid w:val="00744F64"/>
    <w:rsid w:val="007452E8"/>
    <w:rsid w:val="007459CE"/>
    <w:rsid w:val="007474FC"/>
    <w:rsid w:val="0074765C"/>
    <w:rsid w:val="00750252"/>
    <w:rsid w:val="007504D2"/>
    <w:rsid w:val="00750FDE"/>
    <w:rsid w:val="00751B6A"/>
    <w:rsid w:val="007521A9"/>
    <w:rsid w:val="007531B3"/>
    <w:rsid w:val="00754954"/>
    <w:rsid w:val="00755623"/>
    <w:rsid w:val="00755A17"/>
    <w:rsid w:val="007564C6"/>
    <w:rsid w:val="00757717"/>
    <w:rsid w:val="0076101F"/>
    <w:rsid w:val="007648B9"/>
    <w:rsid w:val="007652F0"/>
    <w:rsid w:val="007667D3"/>
    <w:rsid w:val="00766FED"/>
    <w:rsid w:val="00770466"/>
    <w:rsid w:val="00772DEE"/>
    <w:rsid w:val="00772E61"/>
    <w:rsid w:val="00774092"/>
    <w:rsid w:val="00774EFC"/>
    <w:rsid w:val="00775DD5"/>
    <w:rsid w:val="0078013F"/>
    <w:rsid w:val="00781955"/>
    <w:rsid w:val="007830CA"/>
    <w:rsid w:val="0078312A"/>
    <w:rsid w:val="00783518"/>
    <w:rsid w:val="00783687"/>
    <w:rsid w:val="00784D78"/>
    <w:rsid w:val="007854E8"/>
    <w:rsid w:val="00786754"/>
    <w:rsid w:val="00787497"/>
    <w:rsid w:val="00787B59"/>
    <w:rsid w:val="00791455"/>
    <w:rsid w:val="0079153D"/>
    <w:rsid w:val="00791733"/>
    <w:rsid w:val="00794ECD"/>
    <w:rsid w:val="00795583"/>
    <w:rsid w:val="0079580E"/>
    <w:rsid w:val="0079625B"/>
    <w:rsid w:val="007962C6"/>
    <w:rsid w:val="00796D24"/>
    <w:rsid w:val="00797A33"/>
    <w:rsid w:val="00797CEA"/>
    <w:rsid w:val="007A0F9E"/>
    <w:rsid w:val="007A1414"/>
    <w:rsid w:val="007A1985"/>
    <w:rsid w:val="007A4172"/>
    <w:rsid w:val="007A5D80"/>
    <w:rsid w:val="007A72EE"/>
    <w:rsid w:val="007A79E3"/>
    <w:rsid w:val="007A7BC6"/>
    <w:rsid w:val="007B0CDA"/>
    <w:rsid w:val="007B119C"/>
    <w:rsid w:val="007B21A0"/>
    <w:rsid w:val="007B4EFE"/>
    <w:rsid w:val="007B5462"/>
    <w:rsid w:val="007B560D"/>
    <w:rsid w:val="007B5B10"/>
    <w:rsid w:val="007B6551"/>
    <w:rsid w:val="007B709F"/>
    <w:rsid w:val="007B774A"/>
    <w:rsid w:val="007C11B6"/>
    <w:rsid w:val="007C2C6B"/>
    <w:rsid w:val="007C3EC0"/>
    <w:rsid w:val="007C450B"/>
    <w:rsid w:val="007C4B78"/>
    <w:rsid w:val="007C6E37"/>
    <w:rsid w:val="007D02D5"/>
    <w:rsid w:val="007D0BE2"/>
    <w:rsid w:val="007D3098"/>
    <w:rsid w:val="007D3A0B"/>
    <w:rsid w:val="007D6F58"/>
    <w:rsid w:val="007D7FDD"/>
    <w:rsid w:val="007E00EB"/>
    <w:rsid w:val="007E0CB8"/>
    <w:rsid w:val="007E0D3E"/>
    <w:rsid w:val="007E0E2C"/>
    <w:rsid w:val="007E2704"/>
    <w:rsid w:val="007E3B5C"/>
    <w:rsid w:val="007E4A76"/>
    <w:rsid w:val="007E542D"/>
    <w:rsid w:val="007E60F1"/>
    <w:rsid w:val="007E6B29"/>
    <w:rsid w:val="007E6EA6"/>
    <w:rsid w:val="007E750B"/>
    <w:rsid w:val="007E7AF0"/>
    <w:rsid w:val="007E7D51"/>
    <w:rsid w:val="007F19C4"/>
    <w:rsid w:val="007F2F90"/>
    <w:rsid w:val="007F3AC4"/>
    <w:rsid w:val="007F45D6"/>
    <w:rsid w:val="007F4974"/>
    <w:rsid w:val="007F7039"/>
    <w:rsid w:val="007F7B37"/>
    <w:rsid w:val="00800634"/>
    <w:rsid w:val="00800A5C"/>
    <w:rsid w:val="008017B1"/>
    <w:rsid w:val="00802E90"/>
    <w:rsid w:val="00804DBA"/>
    <w:rsid w:val="00805834"/>
    <w:rsid w:val="00806858"/>
    <w:rsid w:val="00807C46"/>
    <w:rsid w:val="008107B7"/>
    <w:rsid w:val="008107D5"/>
    <w:rsid w:val="00810E9F"/>
    <w:rsid w:val="00812EF4"/>
    <w:rsid w:val="0081721A"/>
    <w:rsid w:val="00821151"/>
    <w:rsid w:val="008212EA"/>
    <w:rsid w:val="00821B2D"/>
    <w:rsid w:val="008229BD"/>
    <w:rsid w:val="00823E0C"/>
    <w:rsid w:val="008241D4"/>
    <w:rsid w:val="00824419"/>
    <w:rsid w:val="0082770B"/>
    <w:rsid w:val="00827CC8"/>
    <w:rsid w:val="00831160"/>
    <w:rsid w:val="00831813"/>
    <w:rsid w:val="00832FFC"/>
    <w:rsid w:val="00833890"/>
    <w:rsid w:val="0083512B"/>
    <w:rsid w:val="00835E06"/>
    <w:rsid w:val="008414ED"/>
    <w:rsid w:val="008415D0"/>
    <w:rsid w:val="00841F4A"/>
    <w:rsid w:val="00842ACE"/>
    <w:rsid w:val="008432B5"/>
    <w:rsid w:val="00844BD1"/>
    <w:rsid w:val="00844F56"/>
    <w:rsid w:val="008451B7"/>
    <w:rsid w:val="00845ACF"/>
    <w:rsid w:val="0084640F"/>
    <w:rsid w:val="00846C45"/>
    <w:rsid w:val="00847C7F"/>
    <w:rsid w:val="00850E89"/>
    <w:rsid w:val="0085280F"/>
    <w:rsid w:val="0085338F"/>
    <w:rsid w:val="008540ED"/>
    <w:rsid w:val="00854119"/>
    <w:rsid w:val="0085447E"/>
    <w:rsid w:val="008547CA"/>
    <w:rsid w:val="00854960"/>
    <w:rsid w:val="00854FD1"/>
    <w:rsid w:val="008551BF"/>
    <w:rsid w:val="008571EF"/>
    <w:rsid w:val="00861D74"/>
    <w:rsid w:val="00863167"/>
    <w:rsid w:val="00863418"/>
    <w:rsid w:val="00863693"/>
    <w:rsid w:val="00864212"/>
    <w:rsid w:val="00864C57"/>
    <w:rsid w:val="00865BB0"/>
    <w:rsid w:val="00866C2B"/>
    <w:rsid w:val="00866D4E"/>
    <w:rsid w:val="00867CAC"/>
    <w:rsid w:val="008718F0"/>
    <w:rsid w:val="0087254F"/>
    <w:rsid w:val="00873ECC"/>
    <w:rsid w:val="00875477"/>
    <w:rsid w:val="0088188C"/>
    <w:rsid w:val="00883081"/>
    <w:rsid w:val="008830E7"/>
    <w:rsid w:val="0088429D"/>
    <w:rsid w:val="008843B7"/>
    <w:rsid w:val="0088453D"/>
    <w:rsid w:val="00884991"/>
    <w:rsid w:val="00885630"/>
    <w:rsid w:val="008856AB"/>
    <w:rsid w:val="0088701D"/>
    <w:rsid w:val="008874B2"/>
    <w:rsid w:val="00890171"/>
    <w:rsid w:val="00890444"/>
    <w:rsid w:val="008906ED"/>
    <w:rsid w:val="00890AC0"/>
    <w:rsid w:val="00890D10"/>
    <w:rsid w:val="008917B5"/>
    <w:rsid w:val="00891816"/>
    <w:rsid w:val="008934B1"/>
    <w:rsid w:val="00893CF3"/>
    <w:rsid w:val="00893D5C"/>
    <w:rsid w:val="008940E8"/>
    <w:rsid w:val="008940F3"/>
    <w:rsid w:val="0089484B"/>
    <w:rsid w:val="00894ED2"/>
    <w:rsid w:val="008A1AF1"/>
    <w:rsid w:val="008A5BF4"/>
    <w:rsid w:val="008A6C2A"/>
    <w:rsid w:val="008A6E5C"/>
    <w:rsid w:val="008B2CB7"/>
    <w:rsid w:val="008B3DCD"/>
    <w:rsid w:val="008B6E65"/>
    <w:rsid w:val="008B75F2"/>
    <w:rsid w:val="008C01ED"/>
    <w:rsid w:val="008C0470"/>
    <w:rsid w:val="008C1A67"/>
    <w:rsid w:val="008C49D5"/>
    <w:rsid w:val="008C50A5"/>
    <w:rsid w:val="008C6212"/>
    <w:rsid w:val="008C65E8"/>
    <w:rsid w:val="008C7688"/>
    <w:rsid w:val="008D0111"/>
    <w:rsid w:val="008D0F94"/>
    <w:rsid w:val="008D14FC"/>
    <w:rsid w:val="008D1F14"/>
    <w:rsid w:val="008D3879"/>
    <w:rsid w:val="008D3D85"/>
    <w:rsid w:val="008D472B"/>
    <w:rsid w:val="008D4C20"/>
    <w:rsid w:val="008D4F48"/>
    <w:rsid w:val="008D52F6"/>
    <w:rsid w:val="008D5F65"/>
    <w:rsid w:val="008D7442"/>
    <w:rsid w:val="008E109B"/>
    <w:rsid w:val="008E2072"/>
    <w:rsid w:val="008E216C"/>
    <w:rsid w:val="008E2443"/>
    <w:rsid w:val="008E2C3E"/>
    <w:rsid w:val="008E31E0"/>
    <w:rsid w:val="008E398E"/>
    <w:rsid w:val="008E5030"/>
    <w:rsid w:val="008E51F2"/>
    <w:rsid w:val="008E5AB7"/>
    <w:rsid w:val="008E620C"/>
    <w:rsid w:val="008E668B"/>
    <w:rsid w:val="008E70CA"/>
    <w:rsid w:val="008F03D5"/>
    <w:rsid w:val="008F0D18"/>
    <w:rsid w:val="008F10B8"/>
    <w:rsid w:val="008F11AB"/>
    <w:rsid w:val="008F1784"/>
    <w:rsid w:val="008F21A5"/>
    <w:rsid w:val="008F2473"/>
    <w:rsid w:val="008F258A"/>
    <w:rsid w:val="008F30B3"/>
    <w:rsid w:val="008F6C5C"/>
    <w:rsid w:val="008F7273"/>
    <w:rsid w:val="008F7432"/>
    <w:rsid w:val="008F7D6F"/>
    <w:rsid w:val="009008FE"/>
    <w:rsid w:val="00901755"/>
    <w:rsid w:val="009031A1"/>
    <w:rsid w:val="0090337D"/>
    <w:rsid w:val="00903421"/>
    <w:rsid w:val="00903E87"/>
    <w:rsid w:val="00903EEC"/>
    <w:rsid w:val="00907F51"/>
    <w:rsid w:val="00910BEC"/>
    <w:rsid w:val="009124AB"/>
    <w:rsid w:val="0091262B"/>
    <w:rsid w:val="00912C29"/>
    <w:rsid w:val="0091370A"/>
    <w:rsid w:val="009145DB"/>
    <w:rsid w:val="00914A25"/>
    <w:rsid w:val="00914E03"/>
    <w:rsid w:val="009161A3"/>
    <w:rsid w:val="009162B4"/>
    <w:rsid w:val="009167F0"/>
    <w:rsid w:val="00917A48"/>
    <w:rsid w:val="00921778"/>
    <w:rsid w:val="009221BC"/>
    <w:rsid w:val="009221C6"/>
    <w:rsid w:val="0092387A"/>
    <w:rsid w:val="009260EB"/>
    <w:rsid w:val="00926A28"/>
    <w:rsid w:val="00927C8D"/>
    <w:rsid w:val="009301E5"/>
    <w:rsid w:val="00932134"/>
    <w:rsid w:val="00932AD7"/>
    <w:rsid w:val="00934AA1"/>
    <w:rsid w:val="009350C1"/>
    <w:rsid w:val="009350E8"/>
    <w:rsid w:val="00935320"/>
    <w:rsid w:val="00936F44"/>
    <w:rsid w:val="00940DEA"/>
    <w:rsid w:val="00940FED"/>
    <w:rsid w:val="009434BA"/>
    <w:rsid w:val="00944A15"/>
    <w:rsid w:val="00944E23"/>
    <w:rsid w:val="009460A5"/>
    <w:rsid w:val="009467EC"/>
    <w:rsid w:val="00946B8E"/>
    <w:rsid w:val="00946E75"/>
    <w:rsid w:val="009472DB"/>
    <w:rsid w:val="009473D8"/>
    <w:rsid w:val="00950436"/>
    <w:rsid w:val="009509E6"/>
    <w:rsid w:val="00953B20"/>
    <w:rsid w:val="0095611A"/>
    <w:rsid w:val="009573DA"/>
    <w:rsid w:val="00957933"/>
    <w:rsid w:val="00957E09"/>
    <w:rsid w:val="00957EA2"/>
    <w:rsid w:val="009609B4"/>
    <w:rsid w:val="00961A48"/>
    <w:rsid w:val="00963936"/>
    <w:rsid w:val="009653D3"/>
    <w:rsid w:val="009664AA"/>
    <w:rsid w:val="009702C1"/>
    <w:rsid w:val="00970F45"/>
    <w:rsid w:val="00971574"/>
    <w:rsid w:val="00973040"/>
    <w:rsid w:val="00973FA8"/>
    <w:rsid w:val="00975651"/>
    <w:rsid w:val="0097727A"/>
    <w:rsid w:val="0098159C"/>
    <w:rsid w:val="00981FB9"/>
    <w:rsid w:val="00982AFE"/>
    <w:rsid w:val="00985468"/>
    <w:rsid w:val="00986600"/>
    <w:rsid w:val="009872E1"/>
    <w:rsid w:val="00987735"/>
    <w:rsid w:val="00990343"/>
    <w:rsid w:val="0099098F"/>
    <w:rsid w:val="00990C63"/>
    <w:rsid w:val="00991022"/>
    <w:rsid w:val="00991C20"/>
    <w:rsid w:val="00993840"/>
    <w:rsid w:val="00993EE6"/>
    <w:rsid w:val="009949A8"/>
    <w:rsid w:val="0099563B"/>
    <w:rsid w:val="00995949"/>
    <w:rsid w:val="00995B03"/>
    <w:rsid w:val="009978C9"/>
    <w:rsid w:val="009A0E80"/>
    <w:rsid w:val="009A104F"/>
    <w:rsid w:val="009A13A6"/>
    <w:rsid w:val="009A1780"/>
    <w:rsid w:val="009A1E8C"/>
    <w:rsid w:val="009A459D"/>
    <w:rsid w:val="009A497B"/>
    <w:rsid w:val="009A4C32"/>
    <w:rsid w:val="009A5619"/>
    <w:rsid w:val="009A5968"/>
    <w:rsid w:val="009A6E22"/>
    <w:rsid w:val="009B05BB"/>
    <w:rsid w:val="009B11E6"/>
    <w:rsid w:val="009B1529"/>
    <w:rsid w:val="009B1669"/>
    <w:rsid w:val="009B1A63"/>
    <w:rsid w:val="009B1FC0"/>
    <w:rsid w:val="009B36CC"/>
    <w:rsid w:val="009B53A1"/>
    <w:rsid w:val="009B54E7"/>
    <w:rsid w:val="009B7F1D"/>
    <w:rsid w:val="009C03F7"/>
    <w:rsid w:val="009C0C3A"/>
    <w:rsid w:val="009C119F"/>
    <w:rsid w:val="009C14F0"/>
    <w:rsid w:val="009C37F9"/>
    <w:rsid w:val="009C5A86"/>
    <w:rsid w:val="009C680B"/>
    <w:rsid w:val="009C6DFE"/>
    <w:rsid w:val="009C79F7"/>
    <w:rsid w:val="009D004F"/>
    <w:rsid w:val="009D282E"/>
    <w:rsid w:val="009D2BB4"/>
    <w:rsid w:val="009D372B"/>
    <w:rsid w:val="009D3BF1"/>
    <w:rsid w:val="009D5011"/>
    <w:rsid w:val="009D52DB"/>
    <w:rsid w:val="009D67D3"/>
    <w:rsid w:val="009D7CB7"/>
    <w:rsid w:val="009E1BF1"/>
    <w:rsid w:val="009E1F45"/>
    <w:rsid w:val="009E27FE"/>
    <w:rsid w:val="009E2CDA"/>
    <w:rsid w:val="009E2F01"/>
    <w:rsid w:val="009E3CDF"/>
    <w:rsid w:val="009E5064"/>
    <w:rsid w:val="009E5E7D"/>
    <w:rsid w:val="009E68CB"/>
    <w:rsid w:val="009E6F73"/>
    <w:rsid w:val="009E7A34"/>
    <w:rsid w:val="009E7AA3"/>
    <w:rsid w:val="009F0DBF"/>
    <w:rsid w:val="009F1505"/>
    <w:rsid w:val="009F16A9"/>
    <w:rsid w:val="009F1DBF"/>
    <w:rsid w:val="009F1DED"/>
    <w:rsid w:val="009F29D6"/>
    <w:rsid w:val="009F2A4F"/>
    <w:rsid w:val="009F2E55"/>
    <w:rsid w:val="009F3410"/>
    <w:rsid w:val="009F488D"/>
    <w:rsid w:val="009F4B86"/>
    <w:rsid w:val="009F6450"/>
    <w:rsid w:val="00A02B46"/>
    <w:rsid w:val="00A0413C"/>
    <w:rsid w:val="00A044ED"/>
    <w:rsid w:val="00A050A1"/>
    <w:rsid w:val="00A05150"/>
    <w:rsid w:val="00A05907"/>
    <w:rsid w:val="00A061E6"/>
    <w:rsid w:val="00A0714A"/>
    <w:rsid w:val="00A07401"/>
    <w:rsid w:val="00A07FFD"/>
    <w:rsid w:val="00A10423"/>
    <w:rsid w:val="00A12A97"/>
    <w:rsid w:val="00A145F7"/>
    <w:rsid w:val="00A15A9E"/>
    <w:rsid w:val="00A15FC9"/>
    <w:rsid w:val="00A17413"/>
    <w:rsid w:val="00A17A97"/>
    <w:rsid w:val="00A20C96"/>
    <w:rsid w:val="00A21782"/>
    <w:rsid w:val="00A225B3"/>
    <w:rsid w:val="00A22DC7"/>
    <w:rsid w:val="00A23DB9"/>
    <w:rsid w:val="00A242DA"/>
    <w:rsid w:val="00A244A7"/>
    <w:rsid w:val="00A25711"/>
    <w:rsid w:val="00A260ED"/>
    <w:rsid w:val="00A26B33"/>
    <w:rsid w:val="00A279C0"/>
    <w:rsid w:val="00A302B5"/>
    <w:rsid w:val="00A3108E"/>
    <w:rsid w:val="00A32275"/>
    <w:rsid w:val="00A325A9"/>
    <w:rsid w:val="00A32A05"/>
    <w:rsid w:val="00A33D45"/>
    <w:rsid w:val="00A3422A"/>
    <w:rsid w:val="00A34AF5"/>
    <w:rsid w:val="00A367FE"/>
    <w:rsid w:val="00A36BBA"/>
    <w:rsid w:val="00A40846"/>
    <w:rsid w:val="00A413DF"/>
    <w:rsid w:val="00A42772"/>
    <w:rsid w:val="00A436B5"/>
    <w:rsid w:val="00A437EE"/>
    <w:rsid w:val="00A43973"/>
    <w:rsid w:val="00A44387"/>
    <w:rsid w:val="00A44741"/>
    <w:rsid w:val="00A46229"/>
    <w:rsid w:val="00A50A2F"/>
    <w:rsid w:val="00A50F1A"/>
    <w:rsid w:val="00A5337B"/>
    <w:rsid w:val="00A542E4"/>
    <w:rsid w:val="00A54784"/>
    <w:rsid w:val="00A54E30"/>
    <w:rsid w:val="00A5532B"/>
    <w:rsid w:val="00A565DD"/>
    <w:rsid w:val="00A57BF4"/>
    <w:rsid w:val="00A60E9E"/>
    <w:rsid w:val="00A61173"/>
    <w:rsid w:val="00A62688"/>
    <w:rsid w:val="00A635C6"/>
    <w:rsid w:val="00A63B1B"/>
    <w:rsid w:val="00A63C59"/>
    <w:rsid w:val="00A63C67"/>
    <w:rsid w:val="00A649FA"/>
    <w:rsid w:val="00A65316"/>
    <w:rsid w:val="00A6612C"/>
    <w:rsid w:val="00A66812"/>
    <w:rsid w:val="00A66FAE"/>
    <w:rsid w:val="00A675BE"/>
    <w:rsid w:val="00A676FF"/>
    <w:rsid w:val="00A701E8"/>
    <w:rsid w:val="00A70686"/>
    <w:rsid w:val="00A70D7D"/>
    <w:rsid w:val="00A71528"/>
    <w:rsid w:val="00A721C7"/>
    <w:rsid w:val="00A72D00"/>
    <w:rsid w:val="00A7343B"/>
    <w:rsid w:val="00A73C9D"/>
    <w:rsid w:val="00A73CF3"/>
    <w:rsid w:val="00A74312"/>
    <w:rsid w:val="00A77857"/>
    <w:rsid w:val="00A818D9"/>
    <w:rsid w:val="00A82262"/>
    <w:rsid w:val="00A829FF"/>
    <w:rsid w:val="00A82B73"/>
    <w:rsid w:val="00A83463"/>
    <w:rsid w:val="00A83E28"/>
    <w:rsid w:val="00A8404A"/>
    <w:rsid w:val="00A85969"/>
    <w:rsid w:val="00A85A7B"/>
    <w:rsid w:val="00A85C42"/>
    <w:rsid w:val="00A87F26"/>
    <w:rsid w:val="00A90857"/>
    <w:rsid w:val="00A91182"/>
    <w:rsid w:val="00A9203A"/>
    <w:rsid w:val="00A92415"/>
    <w:rsid w:val="00A94875"/>
    <w:rsid w:val="00A94E9C"/>
    <w:rsid w:val="00A94EDD"/>
    <w:rsid w:val="00A953BA"/>
    <w:rsid w:val="00A9655D"/>
    <w:rsid w:val="00A9696E"/>
    <w:rsid w:val="00A975C6"/>
    <w:rsid w:val="00AA1193"/>
    <w:rsid w:val="00AA2CDB"/>
    <w:rsid w:val="00AA38E0"/>
    <w:rsid w:val="00AA398B"/>
    <w:rsid w:val="00AA52FC"/>
    <w:rsid w:val="00AB0197"/>
    <w:rsid w:val="00AB0214"/>
    <w:rsid w:val="00AB0376"/>
    <w:rsid w:val="00AB29AA"/>
    <w:rsid w:val="00AB35FB"/>
    <w:rsid w:val="00AB47B8"/>
    <w:rsid w:val="00AB5062"/>
    <w:rsid w:val="00AB57B8"/>
    <w:rsid w:val="00AC2970"/>
    <w:rsid w:val="00AC2D3C"/>
    <w:rsid w:val="00AC3829"/>
    <w:rsid w:val="00AC4A15"/>
    <w:rsid w:val="00AC4C29"/>
    <w:rsid w:val="00AC64EB"/>
    <w:rsid w:val="00AC69E9"/>
    <w:rsid w:val="00AC70CF"/>
    <w:rsid w:val="00AC79E2"/>
    <w:rsid w:val="00AD04D1"/>
    <w:rsid w:val="00AD1343"/>
    <w:rsid w:val="00AD1399"/>
    <w:rsid w:val="00AD2934"/>
    <w:rsid w:val="00AD3386"/>
    <w:rsid w:val="00AD33DC"/>
    <w:rsid w:val="00AD3921"/>
    <w:rsid w:val="00AD3948"/>
    <w:rsid w:val="00AD4908"/>
    <w:rsid w:val="00AD4DD5"/>
    <w:rsid w:val="00AD5291"/>
    <w:rsid w:val="00AD6A16"/>
    <w:rsid w:val="00AE0F2C"/>
    <w:rsid w:val="00AE180B"/>
    <w:rsid w:val="00AE218C"/>
    <w:rsid w:val="00AE6831"/>
    <w:rsid w:val="00AE6EB7"/>
    <w:rsid w:val="00AE78B1"/>
    <w:rsid w:val="00AF078F"/>
    <w:rsid w:val="00AF0DDF"/>
    <w:rsid w:val="00AF117A"/>
    <w:rsid w:val="00AF12B2"/>
    <w:rsid w:val="00AF4CC9"/>
    <w:rsid w:val="00AF7A09"/>
    <w:rsid w:val="00B000E5"/>
    <w:rsid w:val="00B000EF"/>
    <w:rsid w:val="00B037CD"/>
    <w:rsid w:val="00B03C36"/>
    <w:rsid w:val="00B048C1"/>
    <w:rsid w:val="00B06466"/>
    <w:rsid w:val="00B07106"/>
    <w:rsid w:val="00B076FB"/>
    <w:rsid w:val="00B07D06"/>
    <w:rsid w:val="00B10BFB"/>
    <w:rsid w:val="00B10C47"/>
    <w:rsid w:val="00B14CD2"/>
    <w:rsid w:val="00B172CC"/>
    <w:rsid w:val="00B178B6"/>
    <w:rsid w:val="00B17A13"/>
    <w:rsid w:val="00B17AF5"/>
    <w:rsid w:val="00B2001C"/>
    <w:rsid w:val="00B21207"/>
    <w:rsid w:val="00B226ED"/>
    <w:rsid w:val="00B229D8"/>
    <w:rsid w:val="00B23124"/>
    <w:rsid w:val="00B247B4"/>
    <w:rsid w:val="00B24A4D"/>
    <w:rsid w:val="00B25C95"/>
    <w:rsid w:val="00B25D2B"/>
    <w:rsid w:val="00B26544"/>
    <w:rsid w:val="00B269B6"/>
    <w:rsid w:val="00B3013D"/>
    <w:rsid w:val="00B31ADF"/>
    <w:rsid w:val="00B32451"/>
    <w:rsid w:val="00B32947"/>
    <w:rsid w:val="00B32E2D"/>
    <w:rsid w:val="00B3364E"/>
    <w:rsid w:val="00B33884"/>
    <w:rsid w:val="00B33EE0"/>
    <w:rsid w:val="00B3439A"/>
    <w:rsid w:val="00B35187"/>
    <w:rsid w:val="00B35CF4"/>
    <w:rsid w:val="00B361DD"/>
    <w:rsid w:val="00B36401"/>
    <w:rsid w:val="00B37849"/>
    <w:rsid w:val="00B378F7"/>
    <w:rsid w:val="00B41450"/>
    <w:rsid w:val="00B41AEB"/>
    <w:rsid w:val="00B42162"/>
    <w:rsid w:val="00B42870"/>
    <w:rsid w:val="00B4289C"/>
    <w:rsid w:val="00B43604"/>
    <w:rsid w:val="00B444E0"/>
    <w:rsid w:val="00B44DE9"/>
    <w:rsid w:val="00B46E41"/>
    <w:rsid w:val="00B51E68"/>
    <w:rsid w:val="00B52598"/>
    <w:rsid w:val="00B52645"/>
    <w:rsid w:val="00B539C9"/>
    <w:rsid w:val="00B56FF9"/>
    <w:rsid w:val="00B5770F"/>
    <w:rsid w:val="00B578AC"/>
    <w:rsid w:val="00B57C50"/>
    <w:rsid w:val="00B57DA2"/>
    <w:rsid w:val="00B57DDD"/>
    <w:rsid w:val="00B60E37"/>
    <w:rsid w:val="00B64201"/>
    <w:rsid w:val="00B64D74"/>
    <w:rsid w:val="00B66AB9"/>
    <w:rsid w:val="00B7172A"/>
    <w:rsid w:val="00B71766"/>
    <w:rsid w:val="00B71917"/>
    <w:rsid w:val="00B71C4A"/>
    <w:rsid w:val="00B71F3B"/>
    <w:rsid w:val="00B73328"/>
    <w:rsid w:val="00B74A20"/>
    <w:rsid w:val="00B75397"/>
    <w:rsid w:val="00B7658E"/>
    <w:rsid w:val="00B765C8"/>
    <w:rsid w:val="00B82340"/>
    <w:rsid w:val="00B82B72"/>
    <w:rsid w:val="00B8320D"/>
    <w:rsid w:val="00B84E16"/>
    <w:rsid w:val="00B84F19"/>
    <w:rsid w:val="00B85A91"/>
    <w:rsid w:val="00B85E40"/>
    <w:rsid w:val="00B85E54"/>
    <w:rsid w:val="00B87521"/>
    <w:rsid w:val="00B87BE4"/>
    <w:rsid w:val="00B90181"/>
    <w:rsid w:val="00B90333"/>
    <w:rsid w:val="00B904F5"/>
    <w:rsid w:val="00B913FA"/>
    <w:rsid w:val="00B93135"/>
    <w:rsid w:val="00B933C9"/>
    <w:rsid w:val="00B94B43"/>
    <w:rsid w:val="00B96533"/>
    <w:rsid w:val="00BA02BC"/>
    <w:rsid w:val="00BA06F6"/>
    <w:rsid w:val="00BA115E"/>
    <w:rsid w:val="00BA3B2D"/>
    <w:rsid w:val="00BA4050"/>
    <w:rsid w:val="00BA40B9"/>
    <w:rsid w:val="00BA48DC"/>
    <w:rsid w:val="00BA565E"/>
    <w:rsid w:val="00BA589A"/>
    <w:rsid w:val="00BA6590"/>
    <w:rsid w:val="00BA7A7D"/>
    <w:rsid w:val="00BB04D1"/>
    <w:rsid w:val="00BB0B19"/>
    <w:rsid w:val="00BB15F6"/>
    <w:rsid w:val="00BB1641"/>
    <w:rsid w:val="00BB2442"/>
    <w:rsid w:val="00BB26CC"/>
    <w:rsid w:val="00BB3880"/>
    <w:rsid w:val="00BB4DBB"/>
    <w:rsid w:val="00BB4DEF"/>
    <w:rsid w:val="00BC0D4D"/>
    <w:rsid w:val="00BC12D3"/>
    <w:rsid w:val="00BC1A61"/>
    <w:rsid w:val="00BC2056"/>
    <w:rsid w:val="00BC21B9"/>
    <w:rsid w:val="00BC2A9F"/>
    <w:rsid w:val="00BC6CC4"/>
    <w:rsid w:val="00BD00AD"/>
    <w:rsid w:val="00BD1CD9"/>
    <w:rsid w:val="00BD207C"/>
    <w:rsid w:val="00BD2D6C"/>
    <w:rsid w:val="00BD3164"/>
    <w:rsid w:val="00BD45F3"/>
    <w:rsid w:val="00BD7D28"/>
    <w:rsid w:val="00BD7F90"/>
    <w:rsid w:val="00BE0CFE"/>
    <w:rsid w:val="00BE1995"/>
    <w:rsid w:val="00BE27AD"/>
    <w:rsid w:val="00BE3CF3"/>
    <w:rsid w:val="00BE42F2"/>
    <w:rsid w:val="00BE5F1E"/>
    <w:rsid w:val="00BE6361"/>
    <w:rsid w:val="00BE7251"/>
    <w:rsid w:val="00BF06D5"/>
    <w:rsid w:val="00BF0F79"/>
    <w:rsid w:val="00BF2423"/>
    <w:rsid w:val="00BF2EAC"/>
    <w:rsid w:val="00BF5781"/>
    <w:rsid w:val="00BF5FDA"/>
    <w:rsid w:val="00BF6D5A"/>
    <w:rsid w:val="00C00766"/>
    <w:rsid w:val="00C021BD"/>
    <w:rsid w:val="00C042CB"/>
    <w:rsid w:val="00C05942"/>
    <w:rsid w:val="00C06908"/>
    <w:rsid w:val="00C06CD2"/>
    <w:rsid w:val="00C0743D"/>
    <w:rsid w:val="00C07606"/>
    <w:rsid w:val="00C112AB"/>
    <w:rsid w:val="00C11B49"/>
    <w:rsid w:val="00C1214F"/>
    <w:rsid w:val="00C12EA0"/>
    <w:rsid w:val="00C1436B"/>
    <w:rsid w:val="00C14B95"/>
    <w:rsid w:val="00C15711"/>
    <w:rsid w:val="00C15C7C"/>
    <w:rsid w:val="00C16BCD"/>
    <w:rsid w:val="00C16BF1"/>
    <w:rsid w:val="00C17082"/>
    <w:rsid w:val="00C17947"/>
    <w:rsid w:val="00C21E0E"/>
    <w:rsid w:val="00C21E33"/>
    <w:rsid w:val="00C23F93"/>
    <w:rsid w:val="00C240BB"/>
    <w:rsid w:val="00C244E1"/>
    <w:rsid w:val="00C24819"/>
    <w:rsid w:val="00C258FA"/>
    <w:rsid w:val="00C25D0C"/>
    <w:rsid w:val="00C270E6"/>
    <w:rsid w:val="00C276C1"/>
    <w:rsid w:val="00C3129D"/>
    <w:rsid w:val="00C326EF"/>
    <w:rsid w:val="00C33A4B"/>
    <w:rsid w:val="00C35111"/>
    <w:rsid w:val="00C36FFE"/>
    <w:rsid w:val="00C3771E"/>
    <w:rsid w:val="00C40168"/>
    <w:rsid w:val="00C415EC"/>
    <w:rsid w:val="00C41960"/>
    <w:rsid w:val="00C41B8F"/>
    <w:rsid w:val="00C4417D"/>
    <w:rsid w:val="00C445BE"/>
    <w:rsid w:val="00C44CF1"/>
    <w:rsid w:val="00C473C6"/>
    <w:rsid w:val="00C5174E"/>
    <w:rsid w:val="00C53147"/>
    <w:rsid w:val="00C53A06"/>
    <w:rsid w:val="00C53C4C"/>
    <w:rsid w:val="00C53EB5"/>
    <w:rsid w:val="00C543DB"/>
    <w:rsid w:val="00C54A21"/>
    <w:rsid w:val="00C54EF6"/>
    <w:rsid w:val="00C5527D"/>
    <w:rsid w:val="00C573AE"/>
    <w:rsid w:val="00C573BD"/>
    <w:rsid w:val="00C60E39"/>
    <w:rsid w:val="00C6169B"/>
    <w:rsid w:val="00C61B5C"/>
    <w:rsid w:val="00C6206B"/>
    <w:rsid w:val="00C624E2"/>
    <w:rsid w:val="00C63A78"/>
    <w:rsid w:val="00C659BD"/>
    <w:rsid w:val="00C65C94"/>
    <w:rsid w:val="00C66B5D"/>
    <w:rsid w:val="00C701FB"/>
    <w:rsid w:val="00C71248"/>
    <w:rsid w:val="00C717C5"/>
    <w:rsid w:val="00C72FDB"/>
    <w:rsid w:val="00C742FB"/>
    <w:rsid w:val="00C74E03"/>
    <w:rsid w:val="00C74F5C"/>
    <w:rsid w:val="00C764D6"/>
    <w:rsid w:val="00C76907"/>
    <w:rsid w:val="00C802CB"/>
    <w:rsid w:val="00C803D2"/>
    <w:rsid w:val="00C82247"/>
    <w:rsid w:val="00C84D91"/>
    <w:rsid w:val="00C8794E"/>
    <w:rsid w:val="00C90CF4"/>
    <w:rsid w:val="00C92106"/>
    <w:rsid w:val="00C93717"/>
    <w:rsid w:val="00C94684"/>
    <w:rsid w:val="00C9683C"/>
    <w:rsid w:val="00C9715B"/>
    <w:rsid w:val="00C97179"/>
    <w:rsid w:val="00C97266"/>
    <w:rsid w:val="00C979F1"/>
    <w:rsid w:val="00CA028E"/>
    <w:rsid w:val="00CA0B10"/>
    <w:rsid w:val="00CA1BEB"/>
    <w:rsid w:val="00CA37FB"/>
    <w:rsid w:val="00CA4AE3"/>
    <w:rsid w:val="00CA5972"/>
    <w:rsid w:val="00CA66BF"/>
    <w:rsid w:val="00CB0D0D"/>
    <w:rsid w:val="00CB151C"/>
    <w:rsid w:val="00CB20F7"/>
    <w:rsid w:val="00CB2306"/>
    <w:rsid w:val="00CB37CE"/>
    <w:rsid w:val="00CB38C9"/>
    <w:rsid w:val="00CB51EA"/>
    <w:rsid w:val="00CB62D3"/>
    <w:rsid w:val="00CB6889"/>
    <w:rsid w:val="00CB7700"/>
    <w:rsid w:val="00CC032B"/>
    <w:rsid w:val="00CC0E78"/>
    <w:rsid w:val="00CC1710"/>
    <w:rsid w:val="00CC2E67"/>
    <w:rsid w:val="00CC3CA9"/>
    <w:rsid w:val="00CD1340"/>
    <w:rsid w:val="00CD1752"/>
    <w:rsid w:val="00CD1FE4"/>
    <w:rsid w:val="00CD267D"/>
    <w:rsid w:val="00CD2BBA"/>
    <w:rsid w:val="00CD3B3F"/>
    <w:rsid w:val="00CD5F12"/>
    <w:rsid w:val="00CE1382"/>
    <w:rsid w:val="00CE13D2"/>
    <w:rsid w:val="00CE186D"/>
    <w:rsid w:val="00CE2FD5"/>
    <w:rsid w:val="00CE3784"/>
    <w:rsid w:val="00CE3BBB"/>
    <w:rsid w:val="00CE4871"/>
    <w:rsid w:val="00CE6035"/>
    <w:rsid w:val="00CE60E7"/>
    <w:rsid w:val="00CF2116"/>
    <w:rsid w:val="00CF36B6"/>
    <w:rsid w:val="00CF541F"/>
    <w:rsid w:val="00CF693A"/>
    <w:rsid w:val="00CF6E3C"/>
    <w:rsid w:val="00CF74B4"/>
    <w:rsid w:val="00CF7592"/>
    <w:rsid w:val="00CF7A22"/>
    <w:rsid w:val="00CF7B63"/>
    <w:rsid w:val="00D00262"/>
    <w:rsid w:val="00D00917"/>
    <w:rsid w:val="00D04756"/>
    <w:rsid w:val="00D04E46"/>
    <w:rsid w:val="00D04F3E"/>
    <w:rsid w:val="00D06734"/>
    <w:rsid w:val="00D06DB9"/>
    <w:rsid w:val="00D071D6"/>
    <w:rsid w:val="00D07C28"/>
    <w:rsid w:val="00D10E60"/>
    <w:rsid w:val="00D1212E"/>
    <w:rsid w:val="00D127F3"/>
    <w:rsid w:val="00D12B7D"/>
    <w:rsid w:val="00D1361E"/>
    <w:rsid w:val="00D139C2"/>
    <w:rsid w:val="00D13EAD"/>
    <w:rsid w:val="00D1445D"/>
    <w:rsid w:val="00D14FA3"/>
    <w:rsid w:val="00D1536F"/>
    <w:rsid w:val="00D15A1B"/>
    <w:rsid w:val="00D16277"/>
    <w:rsid w:val="00D2057D"/>
    <w:rsid w:val="00D215B8"/>
    <w:rsid w:val="00D218D5"/>
    <w:rsid w:val="00D21970"/>
    <w:rsid w:val="00D23B1D"/>
    <w:rsid w:val="00D25A13"/>
    <w:rsid w:val="00D2677D"/>
    <w:rsid w:val="00D3336A"/>
    <w:rsid w:val="00D335E2"/>
    <w:rsid w:val="00D34B62"/>
    <w:rsid w:val="00D34FDE"/>
    <w:rsid w:val="00D35475"/>
    <w:rsid w:val="00D35633"/>
    <w:rsid w:val="00D36388"/>
    <w:rsid w:val="00D3725D"/>
    <w:rsid w:val="00D377BE"/>
    <w:rsid w:val="00D43007"/>
    <w:rsid w:val="00D43143"/>
    <w:rsid w:val="00D43860"/>
    <w:rsid w:val="00D456F2"/>
    <w:rsid w:val="00D45A9C"/>
    <w:rsid w:val="00D46187"/>
    <w:rsid w:val="00D478C4"/>
    <w:rsid w:val="00D51136"/>
    <w:rsid w:val="00D53929"/>
    <w:rsid w:val="00D54303"/>
    <w:rsid w:val="00D543F5"/>
    <w:rsid w:val="00D54FA9"/>
    <w:rsid w:val="00D557BA"/>
    <w:rsid w:val="00D575FA"/>
    <w:rsid w:val="00D57997"/>
    <w:rsid w:val="00D60D80"/>
    <w:rsid w:val="00D62D91"/>
    <w:rsid w:val="00D64787"/>
    <w:rsid w:val="00D66469"/>
    <w:rsid w:val="00D6746F"/>
    <w:rsid w:val="00D679C8"/>
    <w:rsid w:val="00D67F1A"/>
    <w:rsid w:val="00D7068E"/>
    <w:rsid w:val="00D708F6"/>
    <w:rsid w:val="00D7358A"/>
    <w:rsid w:val="00D73F2D"/>
    <w:rsid w:val="00D7460F"/>
    <w:rsid w:val="00D746E1"/>
    <w:rsid w:val="00D74B49"/>
    <w:rsid w:val="00D74BF3"/>
    <w:rsid w:val="00D77702"/>
    <w:rsid w:val="00D812C4"/>
    <w:rsid w:val="00D82A07"/>
    <w:rsid w:val="00D83574"/>
    <w:rsid w:val="00D83929"/>
    <w:rsid w:val="00D83C8D"/>
    <w:rsid w:val="00D86AE7"/>
    <w:rsid w:val="00D91D1C"/>
    <w:rsid w:val="00D91EE4"/>
    <w:rsid w:val="00D92343"/>
    <w:rsid w:val="00D93A19"/>
    <w:rsid w:val="00D946DC"/>
    <w:rsid w:val="00D947D7"/>
    <w:rsid w:val="00D956FC"/>
    <w:rsid w:val="00D95DE6"/>
    <w:rsid w:val="00D9713F"/>
    <w:rsid w:val="00D97B87"/>
    <w:rsid w:val="00D97CDE"/>
    <w:rsid w:val="00DA6D92"/>
    <w:rsid w:val="00DB02C3"/>
    <w:rsid w:val="00DB0BE8"/>
    <w:rsid w:val="00DB510E"/>
    <w:rsid w:val="00DC1ED0"/>
    <w:rsid w:val="00DC2C17"/>
    <w:rsid w:val="00DC39C8"/>
    <w:rsid w:val="00DC4EEC"/>
    <w:rsid w:val="00DC501B"/>
    <w:rsid w:val="00DC69B0"/>
    <w:rsid w:val="00DC7423"/>
    <w:rsid w:val="00DD0C9C"/>
    <w:rsid w:val="00DD1ACD"/>
    <w:rsid w:val="00DD220F"/>
    <w:rsid w:val="00DD3F2D"/>
    <w:rsid w:val="00DD470F"/>
    <w:rsid w:val="00DD4EC6"/>
    <w:rsid w:val="00DD6DD6"/>
    <w:rsid w:val="00DD7007"/>
    <w:rsid w:val="00DD73BF"/>
    <w:rsid w:val="00DE0FC9"/>
    <w:rsid w:val="00DE1612"/>
    <w:rsid w:val="00DE3CFD"/>
    <w:rsid w:val="00DE3EDA"/>
    <w:rsid w:val="00DE4FC0"/>
    <w:rsid w:val="00DE5385"/>
    <w:rsid w:val="00DE5BBB"/>
    <w:rsid w:val="00DE7088"/>
    <w:rsid w:val="00DF1310"/>
    <w:rsid w:val="00DF1467"/>
    <w:rsid w:val="00DF1F9A"/>
    <w:rsid w:val="00DF1FAE"/>
    <w:rsid w:val="00DF25A3"/>
    <w:rsid w:val="00DF3714"/>
    <w:rsid w:val="00DF3D4D"/>
    <w:rsid w:val="00DF53D4"/>
    <w:rsid w:val="00DF5B3E"/>
    <w:rsid w:val="00DF5EE0"/>
    <w:rsid w:val="00DF740E"/>
    <w:rsid w:val="00DF7AFC"/>
    <w:rsid w:val="00E0037A"/>
    <w:rsid w:val="00E0137F"/>
    <w:rsid w:val="00E0287A"/>
    <w:rsid w:val="00E03DEE"/>
    <w:rsid w:val="00E03FBA"/>
    <w:rsid w:val="00E057CA"/>
    <w:rsid w:val="00E05C19"/>
    <w:rsid w:val="00E062E6"/>
    <w:rsid w:val="00E07E5B"/>
    <w:rsid w:val="00E11F4B"/>
    <w:rsid w:val="00E12EFA"/>
    <w:rsid w:val="00E12FF1"/>
    <w:rsid w:val="00E131D5"/>
    <w:rsid w:val="00E13E3C"/>
    <w:rsid w:val="00E14DE8"/>
    <w:rsid w:val="00E15C25"/>
    <w:rsid w:val="00E16C18"/>
    <w:rsid w:val="00E17073"/>
    <w:rsid w:val="00E21D1E"/>
    <w:rsid w:val="00E228EE"/>
    <w:rsid w:val="00E22DA1"/>
    <w:rsid w:val="00E23C5F"/>
    <w:rsid w:val="00E25488"/>
    <w:rsid w:val="00E25DDE"/>
    <w:rsid w:val="00E26EC5"/>
    <w:rsid w:val="00E304EA"/>
    <w:rsid w:val="00E309C8"/>
    <w:rsid w:val="00E314E5"/>
    <w:rsid w:val="00E31A87"/>
    <w:rsid w:val="00E32143"/>
    <w:rsid w:val="00E331F5"/>
    <w:rsid w:val="00E35387"/>
    <w:rsid w:val="00E357C9"/>
    <w:rsid w:val="00E35EAA"/>
    <w:rsid w:val="00E3730E"/>
    <w:rsid w:val="00E37E66"/>
    <w:rsid w:val="00E416A4"/>
    <w:rsid w:val="00E41876"/>
    <w:rsid w:val="00E42330"/>
    <w:rsid w:val="00E44EE4"/>
    <w:rsid w:val="00E45D6E"/>
    <w:rsid w:val="00E45E9A"/>
    <w:rsid w:val="00E47746"/>
    <w:rsid w:val="00E5031B"/>
    <w:rsid w:val="00E50E40"/>
    <w:rsid w:val="00E537C8"/>
    <w:rsid w:val="00E54804"/>
    <w:rsid w:val="00E55BB2"/>
    <w:rsid w:val="00E55BD3"/>
    <w:rsid w:val="00E55F58"/>
    <w:rsid w:val="00E561B5"/>
    <w:rsid w:val="00E6077B"/>
    <w:rsid w:val="00E60A19"/>
    <w:rsid w:val="00E61699"/>
    <w:rsid w:val="00E64B29"/>
    <w:rsid w:val="00E64D84"/>
    <w:rsid w:val="00E65BB1"/>
    <w:rsid w:val="00E65BC3"/>
    <w:rsid w:val="00E667F3"/>
    <w:rsid w:val="00E677D0"/>
    <w:rsid w:val="00E70152"/>
    <w:rsid w:val="00E70B5E"/>
    <w:rsid w:val="00E714F1"/>
    <w:rsid w:val="00E716C9"/>
    <w:rsid w:val="00E71EAC"/>
    <w:rsid w:val="00E72B97"/>
    <w:rsid w:val="00E736E3"/>
    <w:rsid w:val="00E73D6C"/>
    <w:rsid w:val="00E74276"/>
    <w:rsid w:val="00E76B66"/>
    <w:rsid w:val="00E77375"/>
    <w:rsid w:val="00E77505"/>
    <w:rsid w:val="00E77FFD"/>
    <w:rsid w:val="00E804D6"/>
    <w:rsid w:val="00E809C4"/>
    <w:rsid w:val="00E809FB"/>
    <w:rsid w:val="00E825D9"/>
    <w:rsid w:val="00E846A9"/>
    <w:rsid w:val="00E90EAE"/>
    <w:rsid w:val="00E9214C"/>
    <w:rsid w:val="00E9295F"/>
    <w:rsid w:val="00E94931"/>
    <w:rsid w:val="00E9667E"/>
    <w:rsid w:val="00E966DB"/>
    <w:rsid w:val="00E967AE"/>
    <w:rsid w:val="00E9684E"/>
    <w:rsid w:val="00E96CD6"/>
    <w:rsid w:val="00E97941"/>
    <w:rsid w:val="00E97B78"/>
    <w:rsid w:val="00EA0928"/>
    <w:rsid w:val="00EA1247"/>
    <w:rsid w:val="00EA1B98"/>
    <w:rsid w:val="00EA4872"/>
    <w:rsid w:val="00EA4F05"/>
    <w:rsid w:val="00EA5C48"/>
    <w:rsid w:val="00EA65BE"/>
    <w:rsid w:val="00EB2464"/>
    <w:rsid w:val="00EB291E"/>
    <w:rsid w:val="00EB3E57"/>
    <w:rsid w:val="00EB46A8"/>
    <w:rsid w:val="00EB473A"/>
    <w:rsid w:val="00EB47C0"/>
    <w:rsid w:val="00EB47C7"/>
    <w:rsid w:val="00EB53E5"/>
    <w:rsid w:val="00EB6CF2"/>
    <w:rsid w:val="00EB6D3C"/>
    <w:rsid w:val="00EB6F95"/>
    <w:rsid w:val="00EB799A"/>
    <w:rsid w:val="00EC1D31"/>
    <w:rsid w:val="00EC2B78"/>
    <w:rsid w:val="00EC35F0"/>
    <w:rsid w:val="00EC3A8D"/>
    <w:rsid w:val="00EC420B"/>
    <w:rsid w:val="00EC46FB"/>
    <w:rsid w:val="00EC63CD"/>
    <w:rsid w:val="00EC6DC5"/>
    <w:rsid w:val="00ED0B78"/>
    <w:rsid w:val="00ED15ED"/>
    <w:rsid w:val="00ED26AE"/>
    <w:rsid w:val="00ED325F"/>
    <w:rsid w:val="00ED3B35"/>
    <w:rsid w:val="00ED3C77"/>
    <w:rsid w:val="00ED4C35"/>
    <w:rsid w:val="00ED4D0B"/>
    <w:rsid w:val="00ED4F2B"/>
    <w:rsid w:val="00ED5882"/>
    <w:rsid w:val="00ED5A11"/>
    <w:rsid w:val="00ED7174"/>
    <w:rsid w:val="00ED78BC"/>
    <w:rsid w:val="00EE25FF"/>
    <w:rsid w:val="00EE3172"/>
    <w:rsid w:val="00EE365D"/>
    <w:rsid w:val="00EE3FB0"/>
    <w:rsid w:val="00EE4297"/>
    <w:rsid w:val="00EE4954"/>
    <w:rsid w:val="00EE4F9A"/>
    <w:rsid w:val="00EE55B5"/>
    <w:rsid w:val="00EE61D0"/>
    <w:rsid w:val="00EE6A94"/>
    <w:rsid w:val="00EF1A93"/>
    <w:rsid w:val="00EF1C53"/>
    <w:rsid w:val="00EF300C"/>
    <w:rsid w:val="00EF345C"/>
    <w:rsid w:val="00EF450A"/>
    <w:rsid w:val="00EF4537"/>
    <w:rsid w:val="00EF584A"/>
    <w:rsid w:val="00EF5EFB"/>
    <w:rsid w:val="00F01491"/>
    <w:rsid w:val="00F01B12"/>
    <w:rsid w:val="00F04003"/>
    <w:rsid w:val="00F0420B"/>
    <w:rsid w:val="00F052ED"/>
    <w:rsid w:val="00F05847"/>
    <w:rsid w:val="00F059AA"/>
    <w:rsid w:val="00F067C6"/>
    <w:rsid w:val="00F07C58"/>
    <w:rsid w:val="00F10AA0"/>
    <w:rsid w:val="00F10F8B"/>
    <w:rsid w:val="00F1328C"/>
    <w:rsid w:val="00F1392C"/>
    <w:rsid w:val="00F13BB4"/>
    <w:rsid w:val="00F141DD"/>
    <w:rsid w:val="00F1550F"/>
    <w:rsid w:val="00F15A33"/>
    <w:rsid w:val="00F2028B"/>
    <w:rsid w:val="00F20331"/>
    <w:rsid w:val="00F21296"/>
    <w:rsid w:val="00F214CA"/>
    <w:rsid w:val="00F23F87"/>
    <w:rsid w:val="00F2493D"/>
    <w:rsid w:val="00F24F45"/>
    <w:rsid w:val="00F25865"/>
    <w:rsid w:val="00F26807"/>
    <w:rsid w:val="00F26CDC"/>
    <w:rsid w:val="00F27E96"/>
    <w:rsid w:val="00F31104"/>
    <w:rsid w:val="00F3117E"/>
    <w:rsid w:val="00F319B0"/>
    <w:rsid w:val="00F324E4"/>
    <w:rsid w:val="00F32F2A"/>
    <w:rsid w:val="00F34FBC"/>
    <w:rsid w:val="00F353F4"/>
    <w:rsid w:val="00F355AB"/>
    <w:rsid w:val="00F35E27"/>
    <w:rsid w:val="00F369E7"/>
    <w:rsid w:val="00F3711F"/>
    <w:rsid w:val="00F40642"/>
    <w:rsid w:val="00F406CB"/>
    <w:rsid w:val="00F41A70"/>
    <w:rsid w:val="00F41AAC"/>
    <w:rsid w:val="00F45346"/>
    <w:rsid w:val="00F459C2"/>
    <w:rsid w:val="00F464E3"/>
    <w:rsid w:val="00F47949"/>
    <w:rsid w:val="00F479AC"/>
    <w:rsid w:val="00F5005D"/>
    <w:rsid w:val="00F50FFE"/>
    <w:rsid w:val="00F5108D"/>
    <w:rsid w:val="00F51230"/>
    <w:rsid w:val="00F52951"/>
    <w:rsid w:val="00F54563"/>
    <w:rsid w:val="00F5469D"/>
    <w:rsid w:val="00F54914"/>
    <w:rsid w:val="00F54E33"/>
    <w:rsid w:val="00F55C0F"/>
    <w:rsid w:val="00F573CD"/>
    <w:rsid w:val="00F57F1B"/>
    <w:rsid w:val="00F60F5E"/>
    <w:rsid w:val="00F61F30"/>
    <w:rsid w:val="00F62659"/>
    <w:rsid w:val="00F62B90"/>
    <w:rsid w:val="00F62D51"/>
    <w:rsid w:val="00F653B1"/>
    <w:rsid w:val="00F664BD"/>
    <w:rsid w:val="00F66BA5"/>
    <w:rsid w:val="00F67419"/>
    <w:rsid w:val="00F70346"/>
    <w:rsid w:val="00F70AA8"/>
    <w:rsid w:val="00F7200E"/>
    <w:rsid w:val="00F72B5E"/>
    <w:rsid w:val="00F73056"/>
    <w:rsid w:val="00F74620"/>
    <w:rsid w:val="00F74D5F"/>
    <w:rsid w:val="00F74D69"/>
    <w:rsid w:val="00F74DC6"/>
    <w:rsid w:val="00F74EA8"/>
    <w:rsid w:val="00F7510D"/>
    <w:rsid w:val="00F75BF2"/>
    <w:rsid w:val="00F76096"/>
    <w:rsid w:val="00F76AA6"/>
    <w:rsid w:val="00F76F2A"/>
    <w:rsid w:val="00F77539"/>
    <w:rsid w:val="00F77980"/>
    <w:rsid w:val="00F80FAB"/>
    <w:rsid w:val="00F81AA7"/>
    <w:rsid w:val="00F82202"/>
    <w:rsid w:val="00F858B8"/>
    <w:rsid w:val="00F85C36"/>
    <w:rsid w:val="00F8787B"/>
    <w:rsid w:val="00F900A0"/>
    <w:rsid w:val="00F907CD"/>
    <w:rsid w:val="00F92625"/>
    <w:rsid w:val="00F9448E"/>
    <w:rsid w:val="00F9502F"/>
    <w:rsid w:val="00F95145"/>
    <w:rsid w:val="00F95A1C"/>
    <w:rsid w:val="00FA1241"/>
    <w:rsid w:val="00FA2374"/>
    <w:rsid w:val="00FA2D12"/>
    <w:rsid w:val="00FA31E8"/>
    <w:rsid w:val="00FA33F6"/>
    <w:rsid w:val="00FA3985"/>
    <w:rsid w:val="00FA3CFB"/>
    <w:rsid w:val="00FA4302"/>
    <w:rsid w:val="00FA4386"/>
    <w:rsid w:val="00FA4AD2"/>
    <w:rsid w:val="00FA4D2B"/>
    <w:rsid w:val="00FA6A06"/>
    <w:rsid w:val="00FA79E7"/>
    <w:rsid w:val="00FB1132"/>
    <w:rsid w:val="00FB1961"/>
    <w:rsid w:val="00FB25AA"/>
    <w:rsid w:val="00FB54BF"/>
    <w:rsid w:val="00FB777C"/>
    <w:rsid w:val="00FB7AA2"/>
    <w:rsid w:val="00FC0029"/>
    <w:rsid w:val="00FC0DE2"/>
    <w:rsid w:val="00FC0E40"/>
    <w:rsid w:val="00FC11F3"/>
    <w:rsid w:val="00FC20D6"/>
    <w:rsid w:val="00FC5339"/>
    <w:rsid w:val="00FC543A"/>
    <w:rsid w:val="00FC609A"/>
    <w:rsid w:val="00FC6156"/>
    <w:rsid w:val="00FC6486"/>
    <w:rsid w:val="00FC651F"/>
    <w:rsid w:val="00FC6D48"/>
    <w:rsid w:val="00FC701C"/>
    <w:rsid w:val="00FC7E98"/>
    <w:rsid w:val="00FD0218"/>
    <w:rsid w:val="00FD113C"/>
    <w:rsid w:val="00FD13DB"/>
    <w:rsid w:val="00FD2F2B"/>
    <w:rsid w:val="00FD4159"/>
    <w:rsid w:val="00FD4457"/>
    <w:rsid w:val="00FD655C"/>
    <w:rsid w:val="00FD6B6C"/>
    <w:rsid w:val="00FE0277"/>
    <w:rsid w:val="00FE1373"/>
    <w:rsid w:val="00FE2E11"/>
    <w:rsid w:val="00FE3620"/>
    <w:rsid w:val="00FE43CD"/>
    <w:rsid w:val="00FE54BE"/>
    <w:rsid w:val="00FE5988"/>
    <w:rsid w:val="00FE623B"/>
    <w:rsid w:val="00FE6516"/>
    <w:rsid w:val="00FE68AC"/>
    <w:rsid w:val="00FE7776"/>
    <w:rsid w:val="00FF00AF"/>
    <w:rsid w:val="00FF04BD"/>
    <w:rsid w:val="00FF0534"/>
    <w:rsid w:val="00FF0FED"/>
    <w:rsid w:val="00FF11FF"/>
    <w:rsid w:val="00FF1672"/>
    <w:rsid w:val="00FF2526"/>
    <w:rsid w:val="00FF3A45"/>
    <w:rsid w:val="00FF41C3"/>
    <w:rsid w:val="00FF41F7"/>
    <w:rsid w:val="00FF4845"/>
    <w:rsid w:val="00FF5949"/>
    <w:rsid w:val="00FF5C74"/>
    <w:rsid w:val="00FF72C5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122C"/>
    <w:rPr>
      <w:b/>
      <w:bCs/>
    </w:rPr>
  </w:style>
  <w:style w:type="character" w:customStyle="1" w:styleId="c1">
    <w:name w:val="c1"/>
    <w:basedOn w:val="a0"/>
    <w:rsid w:val="00397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2020-01-07T06:10:00Z</dcterms:created>
  <dcterms:modified xsi:type="dcterms:W3CDTF">2021-02-05T12:28:00Z</dcterms:modified>
</cp:coreProperties>
</file>